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64F" w14:textId="3DCCA6F7" w:rsidR="00C87653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  <w:r w:rsidR="005C13FF">
        <w:rPr>
          <w:b/>
          <w:sz w:val="28"/>
          <w:szCs w:val="28"/>
        </w:rPr>
        <w:t xml:space="preserve"> DLA SENIORA</w:t>
      </w:r>
    </w:p>
    <w:p w14:paraId="6F2E396E" w14:textId="77777777" w:rsidR="00E20B1F" w:rsidRPr="00095A4F" w:rsidRDefault="00E20B1F" w:rsidP="00C87653">
      <w:pPr>
        <w:spacing w:after="10"/>
        <w:ind w:left="1107" w:right="1098"/>
        <w:jc w:val="center"/>
        <w:rPr>
          <w:sz w:val="28"/>
          <w:szCs w:val="28"/>
        </w:rPr>
      </w:pPr>
    </w:p>
    <w:p w14:paraId="2E6C441E" w14:textId="59C6800A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5478DE">
        <w:rPr>
          <w:b/>
          <w:sz w:val="28"/>
          <w:szCs w:val="28"/>
        </w:rPr>
        <w:t>Przerób, nie wyrzucaj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64E3D08A" w14:textId="4866328F" w:rsidR="009A4FBE" w:rsidRDefault="001C5B72" w:rsidP="00870C21">
      <w:pPr>
        <w:spacing w:after="276" w:line="238" w:lineRule="auto"/>
        <w:ind w:left="710" w:right="5095" w:firstLine="0"/>
        <w:rPr>
          <w:color w:val="00007F"/>
          <w:u w:val="single" w:color="00007F"/>
        </w:rPr>
      </w:pPr>
      <w:r>
        <w:t>e-mail:</w:t>
      </w:r>
      <w:r w:rsidR="009A4FBE">
        <w:tab/>
      </w:r>
      <w:r w:rsidR="009A4FBE">
        <w:tab/>
      </w:r>
      <w:r w:rsidR="005C13FF">
        <w:rPr>
          <w:color w:val="00007F"/>
          <w:u w:val="single" w:color="00007F"/>
        </w:rPr>
        <w:t>utw@owdluban.pl</w:t>
      </w:r>
      <w:r>
        <w:rPr>
          <w:color w:val="00007F"/>
          <w:u w:val="single" w:color="00007F"/>
        </w:rPr>
        <w:t xml:space="preserve"> 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668B491E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Do udziału w konkursie zapraszamy </w:t>
      </w:r>
      <w:r w:rsidR="005C13FF">
        <w:t>osoby po ukończonym 60</w:t>
      </w:r>
      <w:r w:rsidR="00813196">
        <w:t>.</w:t>
      </w:r>
      <w:r w:rsidR="005C13FF">
        <w:t xml:space="preserve"> roku życia mieszk</w:t>
      </w:r>
      <w:r w:rsidR="009F7E70">
        <w:t>ające</w:t>
      </w:r>
      <w:r w:rsidR="00D343D1">
        <w:t xml:space="preserve"> </w:t>
      </w:r>
      <w:r w:rsidR="005C13FF">
        <w:t xml:space="preserve">na </w:t>
      </w:r>
      <w:r w:rsidR="00D343D1">
        <w:t>tere</w:t>
      </w:r>
      <w:r w:rsidR="005C13FF">
        <w:t xml:space="preserve">nie </w:t>
      </w:r>
      <w:r w:rsidR="00D343D1">
        <w:t>miasta Lubań</w:t>
      </w:r>
      <w:r w:rsidR="00517AA8">
        <w:t>.</w:t>
      </w:r>
    </w:p>
    <w:p w14:paraId="00B73BA2" w14:textId="74BBD3C0" w:rsidR="005C13FF" w:rsidRDefault="001C5B72" w:rsidP="00C06E95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</w:t>
      </w:r>
      <w:r w:rsidR="005478DE">
        <w:t xml:space="preserve">wykonanie przedmiotu z recyklingu, przerobienie rzeczy, tworzywa, materiału na inną funkcjonalną lub dekoracyjną rzecz. </w:t>
      </w:r>
      <w:r w:rsidR="00C06E95">
        <w:t xml:space="preserve"> </w:t>
      </w:r>
    </w:p>
    <w:p w14:paraId="459C78F4" w14:textId="33F7B348" w:rsidR="00DF7E44" w:rsidRDefault="00C06E95" w:rsidP="005C13FF">
      <w:pPr>
        <w:numPr>
          <w:ilvl w:val="0"/>
          <w:numId w:val="1"/>
        </w:numPr>
        <w:spacing w:line="360" w:lineRule="auto"/>
        <w:ind w:right="12" w:hanging="360"/>
      </w:pPr>
      <w:r>
        <w:t>Fotografia wraz z opisem</w:t>
      </w:r>
      <w:r w:rsidR="00DF7E44">
        <w:t xml:space="preserve"> </w:t>
      </w:r>
      <w:r w:rsidR="00F700BD">
        <w:t>powinna</w:t>
      </w:r>
      <w:r w:rsidR="00C40D2E">
        <w:t xml:space="preserve"> </w:t>
      </w:r>
      <w:r w:rsidR="00DF7E44">
        <w:t xml:space="preserve">być </w:t>
      </w:r>
      <w:r w:rsidR="00F700BD" w:rsidRPr="00F700BD">
        <w:t xml:space="preserve">przesłana w formie </w:t>
      </w:r>
      <w:r w:rsidR="00F700BD">
        <w:t xml:space="preserve">pliku JPG lub </w:t>
      </w:r>
      <w:r w:rsidR="00FB0DB6">
        <w:t>dostarczon</w:t>
      </w:r>
      <w:r w:rsidR="00F700BD">
        <w:t>a</w:t>
      </w:r>
      <w:r w:rsidR="00FB0DB6">
        <w:t xml:space="preserve"> osobiście w formie wydrukowanej</w:t>
      </w:r>
      <w:r w:rsidR="00F700BD">
        <w:t xml:space="preserve">. </w:t>
      </w:r>
    </w:p>
    <w:p w14:paraId="40A5AED1" w14:textId="2A0113B3" w:rsidR="00F700BD" w:rsidRDefault="00F700BD" w:rsidP="005C13FF">
      <w:pPr>
        <w:numPr>
          <w:ilvl w:val="0"/>
          <w:numId w:val="1"/>
        </w:numPr>
        <w:spacing w:line="360" w:lineRule="auto"/>
        <w:ind w:right="12" w:hanging="360"/>
      </w:pPr>
      <w:r w:rsidRPr="00F700BD">
        <w:t>Każdy uczestnik może zgłosić do konkursu maksymalnie 1 pracę.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4B68DE37" w14:textId="77777777" w:rsidR="00813196" w:rsidRDefault="00DF7E44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Prace konkursowe</w:t>
      </w:r>
      <w:r w:rsidR="001C5B72">
        <w:t xml:space="preserve"> należy </w:t>
      </w:r>
      <w:r>
        <w:t xml:space="preserve">dostarczyć osobiście do siedziby OWD w Lubaniu, przy </w:t>
      </w:r>
    </w:p>
    <w:p w14:paraId="2F0063CC" w14:textId="70328753" w:rsidR="00D0109E" w:rsidRPr="00E60919" w:rsidRDefault="00DF7E44" w:rsidP="00813196">
      <w:pPr>
        <w:spacing w:after="0" w:line="360" w:lineRule="auto"/>
        <w:ind w:left="705" w:right="12" w:firstLine="0"/>
        <w:rPr>
          <w:color w:val="auto"/>
        </w:rPr>
      </w:pPr>
      <w:r>
        <w:t xml:space="preserve">ul. Mickiewicza 7 w Lubaniu lub </w:t>
      </w:r>
      <w:r w:rsidR="00C31A75">
        <w:t xml:space="preserve">wysłać mailem na adres: </w:t>
      </w:r>
      <w:hyperlink r:id="rId5" w:history="1">
        <w:r w:rsidRPr="000B7F5A">
          <w:rPr>
            <w:rStyle w:val="Hipercze"/>
          </w:rPr>
          <w:t>utw@owdluban.pl</w:t>
        </w:r>
      </w:hyperlink>
      <w:r w:rsidR="00C31A75">
        <w:t xml:space="preserve"> </w:t>
      </w:r>
      <w:r w:rsidR="001C5B72">
        <w:t xml:space="preserve">do dnia </w:t>
      </w:r>
      <w:r w:rsidR="00B56879">
        <w:rPr>
          <w:b/>
          <w:color w:val="auto"/>
        </w:rPr>
        <w:t>16</w:t>
      </w:r>
      <w:r w:rsidR="00E60919" w:rsidRPr="00E60919">
        <w:rPr>
          <w:b/>
          <w:color w:val="auto"/>
        </w:rPr>
        <w:t>.</w:t>
      </w:r>
      <w:r w:rsidR="00B56879">
        <w:rPr>
          <w:b/>
          <w:color w:val="auto"/>
        </w:rPr>
        <w:t>12</w:t>
      </w:r>
      <w:r w:rsidR="001C5B72" w:rsidRPr="00E60919">
        <w:rPr>
          <w:b/>
          <w:color w:val="auto"/>
        </w:rPr>
        <w:t>.20</w:t>
      </w:r>
      <w:r w:rsidR="00DF74E2" w:rsidRPr="00E60919">
        <w:rPr>
          <w:b/>
          <w:color w:val="auto"/>
        </w:rPr>
        <w:t>2</w:t>
      </w:r>
      <w:r w:rsidR="00C40D2E" w:rsidRPr="00E60919">
        <w:rPr>
          <w:b/>
          <w:color w:val="auto"/>
        </w:rPr>
        <w:t>2</w:t>
      </w:r>
      <w:r w:rsidR="001C5B72" w:rsidRPr="00E60919">
        <w:rPr>
          <w:b/>
          <w:color w:val="auto"/>
        </w:rPr>
        <w:t>r.</w:t>
      </w:r>
    </w:p>
    <w:p w14:paraId="766F3647" w14:textId="52D6C825" w:rsidR="00D0109E" w:rsidRDefault="00DF7E44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Dostarczona praca </w:t>
      </w:r>
      <w:r w:rsidR="00FB0DB6">
        <w:t>musi</w:t>
      </w:r>
      <w:r>
        <w:t xml:space="preserve"> zawierać</w:t>
      </w:r>
      <w:r w:rsidR="00C31A75">
        <w:t xml:space="preserve"> </w:t>
      </w:r>
      <w:r w:rsidR="00813196">
        <w:t xml:space="preserve">także informację: </w:t>
      </w:r>
      <w:r w:rsidR="002F4D05">
        <w:t>i</w:t>
      </w:r>
      <w:r w:rsidR="00C31A75">
        <w:t xml:space="preserve">mię i nazwisko uczestnika konkursu, </w:t>
      </w:r>
      <w:r>
        <w:t xml:space="preserve">adres zamieszkania, wiek uczestnika oraz </w:t>
      </w:r>
      <w:r w:rsidR="001062DF">
        <w:t>numer telefoniczny</w:t>
      </w:r>
      <w:r>
        <w:t xml:space="preserve"> </w:t>
      </w:r>
      <w:r w:rsidR="001062DF">
        <w:t>do kontaktu.</w:t>
      </w:r>
    </w:p>
    <w:p w14:paraId="5DCE62EE" w14:textId="1CCB0DE9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p w14:paraId="34E16189" w14:textId="16232133" w:rsidR="00E20B1F" w:rsidRDefault="00E20B1F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 w:rsidRPr="00E20B1F">
        <w:t xml:space="preserve">Organizator powoła komisję, która dokona oceny </w:t>
      </w:r>
      <w:r w:rsidR="00421544">
        <w:t>prac</w:t>
      </w:r>
      <w:r w:rsidRPr="00E20B1F">
        <w:t>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2F47B5F0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</w:r>
      <w:r w:rsidR="00E20B1F">
        <w:t xml:space="preserve">Komisja dokona oceny i </w:t>
      </w:r>
      <w:r>
        <w:t>kwalifikacji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lastRenderedPageBreak/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66635300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0B741599" w14:textId="44CCB839" w:rsidR="00E20B1F" w:rsidRDefault="00E20B1F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zastrzega sobie prawo do prezentowania prac konkursowych w przestrzeni miejskiej, na stronach internetowych i mediach.   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64FAFADB" w:rsidR="00D0109E" w:rsidRDefault="00DF7E44" w:rsidP="00916F24">
      <w:pPr>
        <w:numPr>
          <w:ilvl w:val="0"/>
          <w:numId w:val="3"/>
        </w:numPr>
        <w:spacing w:line="360" w:lineRule="auto"/>
        <w:ind w:right="12" w:hanging="360"/>
      </w:pPr>
      <w:r>
        <w:t>Dostarczenie do siedziby OWD lub n</w:t>
      </w:r>
      <w:r w:rsidR="001C5B72">
        <w:t>adesłanie prac</w:t>
      </w:r>
      <w:r w:rsidR="00936711">
        <w:t xml:space="preserve"> na skrzynkę mailową</w:t>
      </w:r>
      <w:r w:rsidR="001C5B72"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Wzięcie udziału w konkursie jest jednoznaczne z wyrażeniem zgody na przetwarzanie danych osobowych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0BB8EB1" w14:textId="465E04E7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1FEEDB46" w14:textId="295EDF9A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B4E240" w14:textId="352C347D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7BE66B16" w14:textId="51A7165D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1211D2DE" w14:textId="50D34366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53CD7519" w14:textId="0C122025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2E67D9AC" w14:textId="61167818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360A1E0A" w14:textId="3D2F3FFF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58B6F5B9" w14:textId="7DFD9D1C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05813263" w14:textId="77777777" w:rsidR="00E250EB" w:rsidRDefault="00E250EB">
      <w:pPr>
        <w:spacing w:after="0" w:line="239" w:lineRule="auto"/>
        <w:ind w:left="8511" w:right="-9"/>
        <w:jc w:val="center"/>
        <w:rPr>
          <w:sz w:val="18"/>
        </w:rPr>
      </w:pPr>
    </w:p>
    <w:p w14:paraId="09AA5049" w14:textId="65D6AB60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77797E2E" w14:textId="0AEA91AA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63E2F069" w14:textId="142DDB31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3E3EA19F" w14:textId="03CB1ACB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1CFA2E8" w14:textId="77777777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A44C0E7" w14:textId="2AA93031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AA8C36" w14:textId="242104DF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  <w:r w:rsidRPr="00764C41">
        <w:rPr>
          <w:sz w:val="28"/>
          <w:szCs w:val="28"/>
        </w:rPr>
        <w:lastRenderedPageBreak/>
        <w:t>KARTA ZGŁOSZENIOWA</w:t>
      </w:r>
    </w:p>
    <w:p w14:paraId="21C49902" w14:textId="77777777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68A1F00E" w14:textId="77777777" w:rsidR="00764C41" w:rsidRP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3C128432" w14:textId="77777777" w:rsidR="00740A2F" w:rsidRDefault="00740A2F" w:rsidP="00764C41">
      <w:pPr>
        <w:spacing w:after="0" w:line="239" w:lineRule="auto"/>
        <w:ind w:left="142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30AA98D3" w:rsidR="00740A2F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IMIĘ I NAZWISKO…………………………………………………………………</w:t>
      </w:r>
      <w:r>
        <w:rPr>
          <w:sz w:val="28"/>
          <w:szCs w:val="28"/>
        </w:rPr>
        <w:t>….</w:t>
      </w:r>
    </w:p>
    <w:p w14:paraId="1BB5AFAB" w14:textId="77777777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6E1901AC" w14:textId="5062080A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02AA99E4" w14:textId="7E25674D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64C41">
        <w:rPr>
          <w:sz w:val="28"/>
          <w:szCs w:val="28"/>
        </w:rPr>
        <w:t>ZAMIESZKANIA</w:t>
      </w:r>
      <w:r>
        <w:rPr>
          <w:sz w:val="28"/>
          <w:szCs w:val="28"/>
        </w:rPr>
        <w:t>……………………………………………………………………….</w:t>
      </w:r>
    </w:p>
    <w:p w14:paraId="1FAA23A7" w14:textId="7777777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5BDB387B" w14:textId="2F58BBE9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…………………………………………………………………………………………...</w:t>
      </w:r>
    </w:p>
    <w:p w14:paraId="08AAE358" w14:textId="1EE06DA1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22DA77FB" w14:textId="63618EA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05C3FB83" w14:textId="77777777" w:rsidR="00740A2F" w:rsidRDefault="00740A2F" w:rsidP="00764C41">
      <w:pPr>
        <w:spacing w:after="0" w:line="239" w:lineRule="auto"/>
        <w:ind w:left="8511" w:right="-9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079089">
    <w:abstractNumId w:val="0"/>
  </w:num>
  <w:num w:numId="2" w16cid:durableId="945579652">
    <w:abstractNumId w:val="1"/>
  </w:num>
  <w:num w:numId="3" w16cid:durableId="768503403">
    <w:abstractNumId w:val="3"/>
  </w:num>
  <w:num w:numId="4" w16cid:durableId="60084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3A6377"/>
    <w:rsid w:val="00421544"/>
    <w:rsid w:val="00460F4D"/>
    <w:rsid w:val="00517AA8"/>
    <w:rsid w:val="0053357A"/>
    <w:rsid w:val="005478DE"/>
    <w:rsid w:val="00571478"/>
    <w:rsid w:val="005C0CF6"/>
    <w:rsid w:val="005C13FF"/>
    <w:rsid w:val="006D0A7C"/>
    <w:rsid w:val="00713A35"/>
    <w:rsid w:val="00740A2F"/>
    <w:rsid w:val="00764C41"/>
    <w:rsid w:val="008051C4"/>
    <w:rsid w:val="00813196"/>
    <w:rsid w:val="00870C21"/>
    <w:rsid w:val="00916F24"/>
    <w:rsid w:val="00936711"/>
    <w:rsid w:val="009A4FBE"/>
    <w:rsid w:val="009E75CA"/>
    <w:rsid w:val="009F7E70"/>
    <w:rsid w:val="00AD7AEF"/>
    <w:rsid w:val="00B56879"/>
    <w:rsid w:val="00C06E95"/>
    <w:rsid w:val="00C14DC7"/>
    <w:rsid w:val="00C31A75"/>
    <w:rsid w:val="00C40D2E"/>
    <w:rsid w:val="00C87653"/>
    <w:rsid w:val="00D0109E"/>
    <w:rsid w:val="00D13DB1"/>
    <w:rsid w:val="00D343D1"/>
    <w:rsid w:val="00D71C6F"/>
    <w:rsid w:val="00DA741A"/>
    <w:rsid w:val="00DB6C79"/>
    <w:rsid w:val="00DF74E2"/>
    <w:rsid w:val="00DF7E44"/>
    <w:rsid w:val="00E168A8"/>
    <w:rsid w:val="00E178E7"/>
    <w:rsid w:val="00E20B1F"/>
    <w:rsid w:val="00E250EB"/>
    <w:rsid w:val="00E60919"/>
    <w:rsid w:val="00E93D36"/>
    <w:rsid w:val="00F55F05"/>
    <w:rsid w:val="00F700BD"/>
    <w:rsid w:val="00F7572F"/>
    <w:rsid w:val="00FA32F1"/>
    <w:rsid w:val="00FB0DB6"/>
    <w:rsid w:val="00FD7C81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w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Wioletta Szymków</cp:lastModifiedBy>
  <cp:revision>47</cp:revision>
  <cp:lastPrinted>2022-09-28T06:57:00Z</cp:lastPrinted>
  <dcterms:created xsi:type="dcterms:W3CDTF">2019-01-18T08:36:00Z</dcterms:created>
  <dcterms:modified xsi:type="dcterms:W3CDTF">2022-11-17T08:46:00Z</dcterms:modified>
</cp:coreProperties>
</file>