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094BC" w14:textId="77777777" w:rsidR="004805B4" w:rsidRPr="006A63ED" w:rsidRDefault="004805B4" w:rsidP="009E2BBE">
      <w:pPr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b/>
          <w:color w:val="000000" w:themeColor="text1"/>
          <w:sz w:val="24"/>
          <w:szCs w:val="24"/>
        </w:rPr>
        <w:t xml:space="preserve">Załącznik nr 1 do </w:t>
      </w:r>
      <w:r w:rsidR="007143C6" w:rsidRPr="006A63ED">
        <w:rPr>
          <w:rFonts w:asciiTheme="majorHAnsi" w:hAnsiTheme="majorHAnsi"/>
          <w:b/>
          <w:color w:val="000000" w:themeColor="text1"/>
          <w:sz w:val="24"/>
          <w:szCs w:val="24"/>
        </w:rPr>
        <w:t>Procedury grantowej</w:t>
      </w:r>
      <w:r w:rsidR="009E2BBE" w:rsidRPr="006A63ED">
        <w:rPr>
          <w:rFonts w:asciiTheme="majorHAnsi" w:hAnsiTheme="majorHAnsi"/>
          <w:b/>
          <w:color w:val="000000" w:themeColor="text1"/>
          <w:sz w:val="24"/>
          <w:szCs w:val="24"/>
        </w:rPr>
        <w:t xml:space="preserve"> pn.: „</w:t>
      </w:r>
      <w:r w:rsidR="007143C6" w:rsidRPr="006A63ED">
        <w:rPr>
          <w:rFonts w:asciiTheme="majorHAnsi" w:hAnsiTheme="majorHAnsi" w:cs="Times New Roman"/>
          <w:b/>
          <w:bCs/>
          <w:iCs/>
          <w:color w:val="000000" w:themeColor="text1"/>
          <w:sz w:val="24"/>
          <w:szCs w:val="24"/>
        </w:rPr>
        <w:t>Wymiana źródeł ciepła w indywidualnych gospodarstwach domowych na terenie Miasta Lubań</w:t>
      </w:r>
      <w:r w:rsidR="009E2BBE" w:rsidRPr="006A63ED">
        <w:rPr>
          <w:rFonts w:asciiTheme="majorHAnsi" w:hAnsiTheme="majorHAnsi"/>
          <w:b/>
          <w:color w:val="000000" w:themeColor="text1"/>
          <w:sz w:val="24"/>
          <w:szCs w:val="24"/>
        </w:rPr>
        <w:t>”</w:t>
      </w:r>
    </w:p>
    <w:p w14:paraId="3566D201" w14:textId="77777777" w:rsidR="004805B4" w:rsidRPr="006A63ED" w:rsidRDefault="004805B4" w:rsidP="004805B4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449344CF" w14:textId="77777777" w:rsidR="0019346F" w:rsidRPr="006A63ED" w:rsidRDefault="004805B4" w:rsidP="0019346F">
      <w:pPr>
        <w:tabs>
          <w:tab w:val="left" w:pos="1680"/>
        </w:tabs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b/>
          <w:color w:val="000000" w:themeColor="text1"/>
          <w:sz w:val="24"/>
          <w:szCs w:val="24"/>
        </w:rPr>
        <w:t xml:space="preserve">WNIOSEK </w:t>
      </w:r>
      <w:r w:rsidR="007143C6" w:rsidRPr="006A63ED">
        <w:rPr>
          <w:rFonts w:asciiTheme="majorHAnsi" w:hAnsiTheme="majorHAnsi"/>
          <w:b/>
          <w:color w:val="000000" w:themeColor="text1"/>
          <w:sz w:val="24"/>
          <w:szCs w:val="24"/>
        </w:rPr>
        <w:t>O UDZIELENIE GRANTU</w:t>
      </w:r>
    </w:p>
    <w:p w14:paraId="60C387DF" w14:textId="77777777" w:rsidR="0019346F" w:rsidRPr="006A63ED" w:rsidRDefault="004805B4" w:rsidP="0019346F">
      <w:pPr>
        <w:tabs>
          <w:tab w:val="left" w:pos="1680"/>
        </w:tabs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b/>
          <w:color w:val="000000" w:themeColor="text1"/>
          <w:sz w:val="24"/>
          <w:szCs w:val="24"/>
        </w:rPr>
        <w:t>w projekcie „</w:t>
      </w:r>
      <w:r w:rsidR="007143C6" w:rsidRPr="006A63ED">
        <w:rPr>
          <w:rFonts w:asciiTheme="majorHAnsi" w:hAnsiTheme="majorHAnsi" w:cs="Times New Roman"/>
          <w:b/>
          <w:bCs/>
          <w:iCs/>
          <w:color w:val="000000" w:themeColor="text1"/>
          <w:sz w:val="24"/>
          <w:szCs w:val="24"/>
        </w:rPr>
        <w:t>Wymiana źródeł ciepła w indywidualnych gospodarstwach domowych na terenie Miasta Lubań</w:t>
      </w:r>
      <w:r w:rsidRPr="006A63ED">
        <w:rPr>
          <w:rFonts w:asciiTheme="majorHAnsi" w:hAnsiTheme="majorHAnsi"/>
          <w:b/>
          <w:color w:val="000000" w:themeColor="text1"/>
          <w:sz w:val="24"/>
          <w:szCs w:val="24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8"/>
        <w:gridCol w:w="6564"/>
      </w:tblGrid>
      <w:tr w:rsidR="0019346F" w:rsidRPr="006A63ED" w14:paraId="42B23C95" w14:textId="77777777" w:rsidTr="0019346F">
        <w:tc>
          <w:tcPr>
            <w:tcW w:w="2498" w:type="dxa"/>
            <w:shd w:val="clear" w:color="auto" w:fill="auto"/>
          </w:tcPr>
          <w:p w14:paraId="48406B93" w14:textId="77777777"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Imię i Nazwisko:</w:t>
            </w:r>
          </w:p>
        </w:tc>
        <w:tc>
          <w:tcPr>
            <w:tcW w:w="6564" w:type="dxa"/>
            <w:shd w:val="clear" w:color="auto" w:fill="auto"/>
          </w:tcPr>
          <w:p w14:paraId="6A6BC004" w14:textId="77777777"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19346F" w:rsidRPr="006A63ED" w14:paraId="3F82AD35" w14:textId="77777777" w:rsidTr="0019346F">
        <w:tc>
          <w:tcPr>
            <w:tcW w:w="2498" w:type="dxa"/>
            <w:shd w:val="clear" w:color="auto" w:fill="auto"/>
          </w:tcPr>
          <w:p w14:paraId="4ACB05E2" w14:textId="77777777"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Adres zamieszkania:</w:t>
            </w:r>
          </w:p>
        </w:tc>
        <w:tc>
          <w:tcPr>
            <w:tcW w:w="6564" w:type="dxa"/>
            <w:shd w:val="clear" w:color="auto" w:fill="auto"/>
          </w:tcPr>
          <w:p w14:paraId="69AD7C33" w14:textId="77777777"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19346F" w:rsidRPr="006A63ED" w14:paraId="00EB0DBA" w14:textId="77777777" w:rsidTr="0019346F">
        <w:tc>
          <w:tcPr>
            <w:tcW w:w="2498" w:type="dxa"/>
            <w:shd w:val="clear" w:color="auto" w:fill="auto"/>
          </w:tcPr>
          <w:p w14:paraId="133BADB0" w14:textId="77777777"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Seria i nr dowodu osobistego, wydany przez …</w:t>
            </w:r>
          </w:p>
        </w:tc>
        <w:tc>
          <w:tcPr>
            <w:tcW w:w="6564" w:type="dxa"/>
            <w:shd w:val="clear" w:color="auto" w:fill="auto"/>
          </w:tcPr>
          <w:p w14:paraId="7382EDD6" w14:textId="77777777"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19346F" w:rsidRPr="006A63ED" w14:paraId="39CC689A" w14:textId="77777777" w:rsidTr="0019346F">
        <w:tc>
          <w:tcPr>
            <w:tcW w:w="2498" w:type="dxa"/>
            <w:shd w:val="clear" w:color="auto" w:fill="auto"/>
          </w:tcPr>
          <w:p w14:paraId="547A4A19" w14:textId="77777777"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PESEL:</w:t>
            </w:r>
          </w:p>
        </w:tc>
        <w:tc>
          <w:tcPr>
            <w:tcW w:w="6564" w:type="dxa"/>
            <w:shd w:val="clear" w:color="auto" w:fill="auto"/>
          </w:tcPr>
          <w:p w14:paraId="72797D64" w14:textId="77777777"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19346F" w:rsidRPr="006A63ED" w14:paraId="3CCE4FB8" w14:textId="77777777" w:rsidTr="0019346F">
        <w:tc>
          <w:tcPr>
            <w:tcW w:w="2498" w:type="dxa"/>
            <w:shd w:val="clear" w:color="auto" w:fill="auto"/>
          </w:tcPr>
          <w:p w14:paraId="71D5BEC6" w14:textId="77777777"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Nr telefonu/e-mail:</w:t>
            </w:r>
          </w:p>
        </w:tc>
        <w:tc>
          <w:tcPr>
            <w:tcW w:w="6564" w:type="dxa"/>
            <w:shd w:val="clear" w:color="auto" w:fill="auto"/>
          </w:tcPr>
          <w:p w14:paraId="3004A22C" w14:textId="77777777"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19346F" w:rsidRPr="006A63ED" w14:paraId="3FDAD944" w14:textId="77777777" w:rsidTr="0019346F">
        <w:tc>
          <w:tcPr>
            <w:tcW w:w="2498" w:type="dxa"/>
            <w:shd w:val="clear" w:color="auto" w:fill="auto"/>
          </w:tcPr>
          <w:p w14:paraId="51D52899" w14:textId="77777777" w:rsidR="0019346F" w:rsidRPr="006A63ED" w:rsidRDefault="0019346F" w:rsidP="00DE3E40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Adres </w:t>
            </w:r>
            <w:r w:rsidR="00DE3E40"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przedsięwzięcia</w:t>
            </w:r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564" w:type="dxa"/>
            <w:shd w:val="clear" w:color="auto" w:fill="auto"/>
          </w:tcPr>
          <w:p w14:paraId="79835EDA" w14:textId="77777777" w:rsidR="0019346F" w:rsidRPr="006A63ED" w:rsidRDefault="0019346F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  <w:tr w:rsidR="008039FA" w:rsidRPr="006A63ED" w14:paraId="4269E7E2" w14:textId="77777777" w:rsidTr="0019346F">
        <w:tc>
          <w:tcPr>
            <w:tcW w:w="2498" w:type="dxa"/>
            <w:shd w:val="clear" w:color="auto" w:fill="auto"/>
          </w:tcPr>
          <w:p w14:paraId="49CDDA26" w14:textId="77777777" w:rsidR="008039FA" w:rsidRPr="006A63ED" w:rsidRDefault="008039FA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 xml:space="preserve">Działka, nr </w:t>
            </w:r>
            <w:proofErr w:type="spellStart"/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ewid</w:t>
            </w:r>
            <w:proofErr w:type="spellEnd"/>
            <w:r w:rsidRPr="006A63ED"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  <w:t>.:</w:t>
            </w:r>
          </w:p>
        </w:tc>
        <w:tc>
          <w:tcPr>
            <w:tcW w:w="6564" w:type="dxa"/>
            <w:shd w:val="clear" w:color="auto" w:fill="auto"/>
          </w:tcPr>
          <w:p w14:paraId="7936B27A" w14:textId="77777777" w:rsidR="008039FA" w:rsidRPr="006A63ED" w:rsidRDefault="008039FA" w:rsidP="006540B5">
            <w:pPr>
              <w:spacing w:after="0"/>
              <w:rPr>
                <w:rFonts w:asciiTheme="majorHAnsi" w:hAnsiTheme="majorHAnsi" w:cs="Arial"/>
                <w:color w:val="000000" w:themeColor="text1"/>
                <w:sz w:val="24"/>
                <w:szCs w:val="24"/>
              </w:rPr>
            </w:pPr>
          </w:p>
        </w:tc>
      </w:tr>
    </w:tbl>
    <w:p w14:paraId="73F1A2CA" w14:textId="77777777" w:rsidR="0019346F" w:rsidRPr="006A63ED" w:rsidRDefault="0019346F" w:rsidP="0019346F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17FF097C" w14:textId="77777777" w:rsidR="0019346F" w:rsidRPr="006A63ED" w:rsidRDefault="0019346F" w:rsidP="0019346F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Deklaruję </w:t>
      </w:r>
      <w:r w:rsidR="007143C6" w:rsidRPr="006A63ED">
        <w:rPr>
          <w:rFonts w:asciiTheme="majorHAnsi" w:hAnsiTheme="majorHAnsi"/>
          <w:b/>
          <w:color w:val="000000" w:themeColor="text1"/>
          <w:sz w:val="24"/>
          <w:szCs w:val="24"/>
        </w:rPr>
        <w:t xml:space="preserve">modernizację systemów grzewczych obejmującą wymianę wysokoemisyjnych źródeł ciepła na </w:t>
      </w:r>
      <w:proofErr w:type="gramStart"/>
      <w:r w:rsidR="008039FA"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( proszę</w:t>
      </w:r>
      <w:proofErr w:type="gramEnd"/>
      <w:r w:rsidR="008039FA"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wskazać 1 typ </w:t>
      </w:r>
      <w:r w:rsidR="00DE3E40"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instalacji):</w:t>
      </w:r>
    </w:p>
    <w:p w14:paraId="2E1B9551" w14:textId="77777777" w:rsidR="007143C6" w:rsidRPr="006A63ED" w:rsidRDefault="007143C6" w:rsidP="0019346F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podłączenie do sieci ciepłowniczej / chłodniczej </w:t>
      </w:r>
    </w:p>
    <w:p w14:paraId="733C11E6" w14:textId="77777777" w:rsidR="0019346F" w:rsidRPr="006A63ED" w:rsidRDefault="007143C6" w:rsidP="007143C6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>instalację źródeł ciepła opartych o OZE (np. pomp ciepła)</w:t>
      </w:r>
    </w:p>
    <w:p w14:paraId="62879DB6" w14:textId="77777777" w:rsidR="007143C6" w:rsidRPr="006A63ED" w:rsidRDefault="007143C6" w:rsidP="007143C6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>instalację kotłów spalających biomasę</w:t>
      </w:r>
    </w:p>
    <w:p w14:paraId="07BA4462" w14:textId="77777777" w:rsidR="007143C6" w:rsidRPr="006A63ED" w:rsidRDefault="007143C6" w:rsidP="007143C6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>instalację kotłów spalających paliwa gazowe</w:t>
      </w:r>
    </w:p>
    <w:p w14:paraId="0FDE2159" w14:textId="77777777" w:rsidR="007143C6" w:rsidRPr="006A63ED" w:rsidRDefault="007143C6" w:rsidP="007143C6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ogrzewanie elektryczne zasilane OZE</w:t>
      </w:r>
    </w:p>
    <w:p w14:paraId="57B1FA38" w14:textId="77777777" w:rsidR="007143C6" w:rsidRPr="006A63ED" w:rsidRDefault="007143C6" w:rsidP="005F0B69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Deklaruję jednocześnie dodatkowy zakup </w:t>
      </w:r>
      <w:r w:rsidRPr="006A63ED">
        <w:rPr>
          <w:rFonts w:asciiTheme="majorHAnsi" w:hAnsiTheme="majorHAnsi"/>
          <w:color w:val="000000" w:themeColor="text1"/>
          <w:sz w:val="24"/>
          <w:szCs w:val="24"/>
        </w:rPr>
        <w:t>systemu monitoringu i zarządzania energią (termostaty, czujniki temperatury, pogodowe, obecności, sterowniki, automatyczne układy regulacji, aplikacje komputerowe, gotowe systemy, urządzenia pomiarowe):</w:t>
      </w:r>
    </w:p>
    <w:p w14:paraId="61D91A99" w14:textId="77777777" w:rsidR="007143C6" w:rsidRPr="006A63ED" w:rsidRDefault="007143C6" w:rsidP="007143C6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TAK</w:t>
      </w:r>
    </w:p>
    <w:p w14:paraId="60DE3AC5" w14:textId="77777777" w:rsidR="007143C6" w:rsidRPr="006A63ED" w:rsidRDefault="007143C6" w:rsidP="007143C6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NIE</w:t>
      </w:r>
    </w:p>
    <w:p w14:paraId="48817394" w14:textId="77777777" w:rsidR="007143C6" w:rsidRPr="006A63ED" w:rsidRDefault="007143C6" w:rsidP="007143C6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Deklaruję fakultatywnie zakup źródła OZE</w:t>
      </w:r>
      <w:r w:rsidR="00DE3E40"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  <w:proofErr w:type="gramStart"/>
      <w:r w:rsidR="00DE3E40"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( proszę</w:t>
      </w:r>
      <w:proofErr w:type="gramEnd"/>
      <w:r w:rsidR="00DE3E40"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wskazać właściwe):</w:t>
      </w:r>
    </w:p>
    <w:p w14:paraId="293BD0B4" w14:textId="77777777" w:rsidR="00DE3E40" w:rsidRPr="006A63ED" w:rsidRDefault="00DE3E40" w:rsidP="00DE3E40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>na potrzeby pozyskiwania ciepłej wody użytkowej lub produkcji energii elektrycznej</w:t>
      </w:r>
    </w:p>
    <w:p w14:paraId="76C25E5B" w14:textId="77777777" w:rsidR="00DE3E40" w:rsidRPr="006A63ED" w:rsidRDefault="00DE3E40" w:rsidP="00DE3E40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 xml:space="preserve">nie zamierzam zakupywać dodatkowej instalacji OZE </w:t>
      </w:r>
    </w:p>
    <w:p w14:paraId="19AAC884" w14:textId="77777777" w:rsidR="00DE3E40" w:rsidRPr="006A63ED" w:rsidRDefault="00DE3E40" w:rsidP="00DE3E40">
      <w:pPr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Rodzaj budynku, w którym planuję modernizację systemu grzewczego jest:</w:t>
      </w:r>
    </w:p>
    <w:p w14:paraId="47DB2261" w14:textId="77777777" w:rsidR="00DE3E40" w:rsidRPr="006A63ED" w:rsidRDefault="00DE3E40" w:rsidP="00DE3E40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budynkiem jednorodzinny</w:t>
      </w:r>
    </w:p>
    <w:p w14:paraId="3CC2C672" w14:textId="77777777" w:rsidR="00DE3E40" w:rsidRPr="006A63ED" w:rsidRDefault="00DE3E40" w:rsidP="00DE3E40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budynkiem wielorodzinnym</w:t>
      </w:r>
    </w:p>
    <w:p w14:paraId="1743C9C6" w14:textId="77777777" w:rsidR="00DE3E40" w:rsidRPr="006A63ED" w:rsidRDefault="00DE3E40" w:rsidP="00DE3E40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mieszkaniem w budynku jednorodzinnym/wielorodzinnym</w:t>
      </w:r>
    </w:p>
    <w:p w14:paraId="1EA079EA" w14:textId="77777777" w:rsidR="00DE3E40" w:rsidRPr="006A63ED" w:rsidRDefault="00DE3E40" w:rsidP="00DE3E40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budynkiem historycznym</w:t>
      </w:r>
    </w:p>
    <w:p w14:paraId="0D71B657" w14:textId="77777777" w:rsidR="00DE3E40" w:rsidRPr="006A63ED" w:rsidRDefault="00DE3E40" w:rsidP="007143C6">
      <w:pPr>
        <w:pStyle w:val="Akapitzlist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5E6CE126" w14:textId="77777777" w:rsidR="00D248EC" w:rsidRPr="006A63ED" w:rsidRDefault="00D248EC" w:rsidP="0019346F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lastRenderedPageBreak/>
        <w:t>Czy w budynku mieszkalnym jest prowadzona działalność gospodarcza?</w:t>
      </w:r>
    </w:p>
    <w:p w14:paraId="12065BD4" w14:textId="77777777" w:rsidR="00D248EC" w:rsidRPr="006A63ED" w:rsidRDefault="00D248EC" w:rsidP="00D248EC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TAK, o powierzchni</w:t>
      </w:r>
      <w:proofErr w:type="gramStart"/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 xml:space="preserve"> ….</w:t>
      </w:r>
      <w:proofErr w:type="gramEnd"/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. m</w:t>
      </w:r>
      <w:r w:rsidRPr="006A63ED">
        <w:rPr>
          <w:rFonts w:asciiTheme="majorHAnsi" w:hAnsiTheme="majorHAnsi" w:cs="Arial"/>
          <w:color w:val="000000" w:themeColor="text1"/>
          <w:sz w:val="24"/>
          <w:szCs w:val="24"/>
          <w:vertAlign w:val="superscript"/>
        </w:rPr>
        <w:t>2</w:t>
      </w:r>
    </w:p>
    <w:p w14:paraId="18FD9282" w14:textId="77777777" w:rsidR="00D248EC" w:rsidRPr="006A63ED" w:rsidRDefault="00D248EC" w:rsidP="00D248EC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NIE</w:t>
      </w:r>
    </w:p>
    <w:p w14:paraId="52EA4B6F" w14:textId="77777777" w:rsidR="001442BD" w:rsidRPr="006A63ED" w:rsidRDefault="001442BD" w:rsidP="001442BD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Posiadam prawną możliwość odzyskania podatku VAT:</w:t>
      </w:r>
    </w:p>
    <w:p w14:paraId="015CC2BC" w14:textId="77777777" w:rsidR="001442BD" w:rsidRPr="006A63ED" w:rsidRDefault="001442BD" w:rsidP="001442BD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TAK</w:t>
      </w:r>
    </w:p>
    <w:p w14:paraId="5EA75EDE" w14:textId="77777777" w:rsidR="001442BD" w:rsidRPr="006A63ED" w:rsidRDefault="001442BD" w:rsidP="001442BD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NIE</w:t>
      </w:r>
    </w:p>
    <w:p w14:paraId="55EF49CF" w14:textId="77777777" w:rsidR="0019346F" w:rsidRPr="006A63ED" w:rsidRDefault="0019346F" w:rsidP="0019346F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Dane techniczne budynku mieszkalnego: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6636FB" w:rsidRPr="006A63ED" w14:paraId="15C3C679" w14:textId="77777777" w:rsidTr="00F73EC5">
        <w:tc>
          <w:tcPr>
            <w:tcW w:w="9062" w:type="dxa"/>
            <w:gridSpan w:val="2"/>
          </w:tcPr>
          <w:p w14:paraId="57EF635D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/>
                <w:bCs/>
                <w:color w:val="000000" w:themeColor="text1"/>
                <w:sz w:val="24"/>
                <w:szCs w:val="24"/>
              </w:rPr>
              <w:t>Obecne źródło ciepła:</w:t>
            </w:r>
          </w:p>
        </w:tc>
      </w:tr>
      <w:tr w:rsidR="006636FB" w:rsidRPr="006A63ED" w14:paraId="769D6E8A" w14:textId="77777777" w:rsidTr="006636FB">
        <w:tc>
          <w:tcPr>
            <w:tcW w:w="5524" w:type="dxa"/>
          </w:tcPr>
          <w:p w14:paraId="12A1C1B6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Rok budowy budynku mieszkalnego:</w:t>
            </w:r>
          </w:p>
        </w:tc>
        <w:tc>
          <w:tcPr>
            <w:tcW w:w="3538" w:type="dxa"/>
          </w:tcPr>
          <w:p w14:paraId="62912DF8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14:paraId="6BE843C9" w14:textId="77777777" w:rsidTr="006636FB">
        <w:tc>
          <w:tcPr>
            <w:tcW w:w="5524" w:type="dxa"/>
          </w:tcPr>
          <w:p w14:paraId="10A6901C" w14:textId="77777777" w:rsidR="006636FB" w:rsidRPr="006A63ED" w:rsidRDefault="006636FB" w:rsidP="006636FB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Wymiary budynku [</w:t>
            </w:r>
            <w:proofErr w:type="spellStart"/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szer</w:t>
            </w:r>
            <w:proofErr w:type="spellEnd"/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 xml:space="preserve"> x długość x wysokość]:</w:t>
            </w:r>
          </w:p>
        </w:tc>
        <w:tc>
          <w:tcPr>
            <w:tcW w:w="3538" w:type="dxa"/>
          </w:tcPr>
          <w:p w14:paraId="60F32BE8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039FA" w:rsidRPr="006A63ED" w14:paraId="5B8E671F" w14:textId="77777777" w:rsidTr="006636FB">
        <w:tc>
          <w:tcPr>
            <w:tcW w:w="5524" w:type="dxa"/>
          </w:tcPr>
          <w:p w14:paraId="487D746C" w14:textId="77777777" w:rsidR="008039FA" w:rsidRPr="006A63ED" w:rsidRDefault="008039FA" w:rsidP="006636FB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Lokalizacja istniejącej kotłowni:</w:t>
            </w:r>
          </w:p>
        </w:tc>
        <w:tc>
          <w:tcPr>
            <w:tcW w:w="3538" w:type="dxa"/>
          </w:tcPr>
          <w:p w14:paraId="0FE83D90" w14:textId="77777777" w:rsidR="008039FA" w:rsidRPr="006A63ED" w:rsidRDefault="008039FA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039FA" w:rsidRPr="006A63ED" w14:paraId="46332E7A" w14:textId="77777777" w:rsidTr="006636FB">
        <w:tc>
          <w:tcPr>
            <w:tcW w:w="5524" w:type="dxa"/>
          </w:tcPr>
          <w:p w14:paraId="0116F7BE" w14:textId="77777777" w:rsidR="008039FA" w:rsidRPr="006A63ED" w:rsidRDefault="008039FA" w:rsidP="006636FB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Budynek podpiwniczony?</w:t>
            </w:r>
          </w:p>
        </w:tc>
        <w:tc>
          <w:tcPr>
            <w:tcW w:w="3538" w:type="dxa"/>
          </w:tcPr>
          <w:p w14:paraId="692AE194" w14:textId="77777777" w:rsidR="008039FA" w:rsidRPr="006A63ED" w:rsidRDefault="008039FA" w:rsidP="008039FA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TAK</w:t>
            </w:r>
          </w:p>
          <w:p w14:paraId="2D1CD564" w14:textId="77777777" w:rsidR="008039FA" w:rsidRPr="006A63ED" w:rsidRDefault="008039FA" w:rsidP="008039FA">
            <w:pPr>
              <w:pStyle w:val="Akapitzlist"/>
              <w:numPr>
                <w:ilvl w:val="0"/>
                <w:numId w:val="10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NIE</w:t>
            </w:r>
          </w:p>
        </w:tc>
      </w:tr>
      <w:tr w:rsidR="006636FB" w:rsidRPr="006A63ED" w14:paraId="36238FEC" w14:textId="77777777" w:rsidTr="006636FB">
        <w:tc>
          <w:tcPr>
            <w:tcW w:w="5524" w:type="dxa"/>
          </w:tcPr>
          <w:p w14:paraId="348ACD4C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Powierzchnia użytkowa budynku [m</w:t>
            </w: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]:</w:t>
            </w:r>
          </w:p>
        </w:tc>
        <w:tc>
          <w:tcPr>
            <w:tcW w:w="3538" w:type="dxa"/>
          </w:tcPr>
          <w:p w14:paraId="4BF2A151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                                   </w:t>
            </w:r>
          </w:p>
        </w:tc>
      </w:tr>
      <w:tr w:rsidR="006636FB" w:rsidRPr="006A63ED" w14:paraId="4B964987" w14:textId="77777777" w:rsidTr="006636FB">
        <w:tc>
          <w:tcPr>
            <w:tcW w:w="5524" w:type="dxa"/>
          </w:tcPr>
          <w:p w14:paraId="0D550F01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Powierzchnia ogrzewana budynku [m</w:t>
            </w: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]:</w:t>
            </w:r>
          </w:p>
        </w:tc>
        <w:tc>
          <w:tcPr>
            <w:tcW w:w="3538" w:type="dxa"/>
          </w:tcPr>
          <w:p w14:paraId="132D4AAB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14:paraId="70622586" w14:textId="77777777" w:rsidTr="006636FB">
        <w:tc>
          <w:tcPr>
            <w:tcW w:w="5524" w:type="dxa"/>
          </w:tcPr>
          <w:p w14:paraId="5F8F9DDA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Wysokość pomieszczenia technicznego kotłowni [m]:</w:t>
            </w:r>
          </w:p>
        </w:tc>
        <w:tc>
          <w:tcPr>
            <w:tcW w:w="3538" w:type="dxa"/>
          </w:tcPr>
          <w:p w14:paraId="23A79DEC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14:paraId="411A1D25" w14:textId="77777777" w:rsidTr="006636FB">
        <w:tc>
          <w:tcPr>
            <w:tcW w:w="5524" w:type="dxa"/>
          </w:tcPr>
          <w:p w14:paraId="004667C4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Liczba osób stale zamieszkujących budynek (przez okres całego roku):</w:t>
            </w:r>
          </w:p>
        </w:tc>
        <w:tc>
          <w:tcPr>
            <w:tcW w:w="3538" w:type="dxa"/>
          </w:tcPr>
          <w:p w14:paraId="280774D7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14:paraId="556F1138" w14:textId="77777777" w:rsidTr="006636FB">
        <w:tc>
          <w:tcPr>
            <w:tcW w:w="5524" w:type="dxa"/>
          </w:tcPr>
          <w:p w14:paraId="21DCEFC8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 xml:space="preserve">Moc </w:t>
            </w:r>
            <w:r w:rsidR="00DE3E40"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 xml:space="preserve">istniejącego </w:t>
            </w: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kotła w [kW]:</w:t>
            </w:r>
          </w:p>
        </w:tc>
        <w:tc>
          <w:tcPr>
            <w:tcW w:w="3538" w:type="dxa"/>
          </w:tcPr>
          <w:p w14:paraId="33E78F3E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14:paraId="5ACEA7CA" w14:textId="77777777" w:rsidTr="006636FB">
        <w:tc>
          <w:tcPr>
            <w:tcW w:w="5524" w:type="dxa"/>
          </w:tcPr>
          <w:p w14:paraId="20F46710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Rok produkcji kotła:</w:t>
            </w:r>
          </w:p>
        </w:tc>
        <w:tc>
          <w:tcPr>
            <w:tcW w:w="3538" w:type="dxa"/>
          </w:tcPr>
          <w:p w14:paraId="5B22A2DC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DE3E40" w:rsidRPr="006A63ED" w14:paraId="195353AA" w14:textId="77777777" w:rsidTr="006636FB">
        <w:tc>
          <w:tcPr>
            <w:tcW w:w="5524" w:type="dxa"/>
          </w:tcPr>
          <w:p w14:paraId="4507D05E" w14:textId="77777777" w:rsidR="00DE3E40" w:rsidRPr="006A63ED" w:rsidRDefault="00DE3E40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Stosowane obecnie paliwo/nośnik energetyczny:</w:t>
            </w:r>
          </w:p>
        </w:tc>
        <w:tc>
          <w:tcPr>
            <w:tcW w:w="3538" w:type="dxa"/>
          </w:tcPr>
          <w:p w14:paraId="57D173C6" w14:textId="77777777" w:rsidR="00DE3E40" w:rsidRPr="006A63ED" w:rsidRDefault="00DE3E40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14:paraId="1A93761B" w14:textId="77777777" w:rsidTr="006636FB">
        <w:tc>
          <w:tcPr>
            <w:tcW w:w="5524" w:type="dxa"/>
          </w:tcPr>
          <w:p w14:paraId="2CBD6757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Ilość zużywanego nośnika [Mg, l, kg]:</w:t>
            </w:r>
          </w:p>
        </w:tc>
        <w:tc>
          <w:tcPr>
            <w:tcW w:w="3538" w:type="dxa"/>
          </w:tcPr>
          <w:p w14:paraId="7932527D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14:paraId="6D23A5B1" w14:textId="77777777" w:rsidTr="006636FB">
        <w:tc>
          <w:tcPr>
            <w:tcW w:w="5524" w:type="dxa"/>
          </w:tcPr>
          <w:p w14:paraId="2626A47B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Orientacyjne koszty zakupu paliwa do celów grzewczych w skali roku [zł]:</w:t>
            </w:r>
          </w:p>
        </w:tc>
        <w:tc>
          <w:tcPr>
            <w:tcW w:w="3538" w:type="dxa"/>
          </w:tcPr>
          <w:p w14:paraId="3380BEC7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14:paraId="2194449B" w14:textId="77777777" w:rsidTr="006636FB">
        <w:tc>
          <w:tcPr>
            <w:tcW w:w="5524" w:type="dxa"/>
          </w:tcPr>
          <w:p w14:paraId="0B98697F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Zużycie ciepłej wody użytkowej [m3/rok]:</w:t>
            </w:r>
          </w:p>
        </w:tc>
        <w:tc>
          <w:tcPr>
            <w:tcW w:w="3538" w:type="dxa"/>
          </w:tcPr>
          <w:p w14:paraId="7113D9B7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14:paraId="05CD47B6" w14:textId="77777777" w:rsidTr="006636FB">
        <w:tc>
          <w:tcPr>
            <w:tcW w:w="5524" w:type="dxa"/>
          </w:tcPr>
          <w:p w14:paraId="5018C35A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Istniejący zasobnik CWU [l]:</w:t>
            </w:r>
          </w:p>
        </w:tc>
        <w:tc>
          <w:tcPr>
            <w:tcW w:w="3538" w:type="dxa"/>
          </w:tcPr>
          <w:p w14:paraId="610B33C0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14:paraId="4D8C6E2C" w14:textId="77777777" w:rsidTr="006636FB">
        <w:tc>
          <w:tcPr>
            <w:tcW w:w="5524" w:type="dxa"/>
          </w:tcPr>
          <w:p w14:paraId="2F44C75E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Miejsce lokalizacji zasobnika do CWU:</w:t>
            </w:r>
          </w:p>
        </w:tc>
        <w:tc>
          <w:tcPr>
            <w:tcW w:w="3538" w:type="dxa"/>
          </w:tcPr>
          <w:p w14:paraId="7CA1281A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14:paraId="3CD62149" w14:textId="77777777" w:rsidTr="006636FB">
        <w:tc>
          <w:tcPr>
            <w:tcW w:w="5524" w:type="dxa"/>
          </w:tcPr>
          <w:p w14:paraId="1F6B6A39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Czy w budynku istnieje instalacja gazowa?</w:t>
            </w:r>
          </w:p>
        </w:tc>
        <w:tc>
          <w:tcPr>
            <w:tcW w:w="3538" w:type="dxa"/>
          </w:tcPr>
          <w:p w14:paraId="76D6D72F" w14:textId="77777777" w:rsidR="006636FB" w:rsidRPr="006A63ED" w:rsidRDefault="006636FB" w:rsidP="006636FB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TAK</w:t>
            </w:r>
          </w:p>
          <w:p w14:paraId="2B0A150B" w14:textId="77777777" w:rsidR="006636FB" w:rsidRPr="006A63ED" w:rsidRDefault="006636FB" w:rsidP="006636FB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NIE</w:t>
            </w:r>
          </w:p>
        </w:tc>
      </w:tr>
      <w:tr w:rsidR="006636FB" w:rsidRPr="006A63ED" w14:paraId="2FE32392" w14:textId="77777777" w:rsidTr="006636FB">
        <w:tc>
          <w:tcPr>
            <w:tcW w:w="5524" w:type="dxa"/>
          </w:tcPr>
          <w:p w14:paraId="7DC7C2A2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Czy w budynku, dla którego będzie montowana instalacja, zarejestrowana jest działalność gospodarcza?</w:t>
            </w:r>
          </w:p>
        </w:tc>
        <w:tc>
          <w:tcPr>
            <w:tcW w:w="3538" w:type="dxa"/>
          </w:tcPr>
          <w:p w14:paraId="7382CE3D" w14:textId="77777777" w:rsidR="006636FB" w:rsidRPr="006A63ED" w:rsidRDefault="006636FB" w:rsidP="006636FB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TAK</w:t>
            </w:r>
          </w:p>
          <w:p w14:paraId="7C2EF111" w14:textId="77777777" w:rsidR="006636FB" w:rsidRPr="006A63ED" w:rsidRDefault="006636FB" w:rsidP="006636FB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NIE</w:t>
            </w:r>
          </w:p>
        </w:tc>
      </w:tr>
      <w:tr w:rsidR="006636FB" w:rsidRPr="006A63ED" w14:paraId="1550C848" w14:textId="77777777" w:rsidTr="006636FB">
        <w:tc>
          <w:tcPr>
            <w:tcW w:w="5524" w:type="dxa"/>
          </w:tcPr>
          <w:p w14:paraId="37D85E66" w14:textId="77777777" w:rsidR="006636FB" w:rsidRPr="006A63ED" w:rsidRDefault="006636FB" w:rsidP="00D63948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 xml:space="preserve">Budynek </w:t>
            </w:r>
            <w:r w:rsidR="00D63948"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jest poddany</w:t>
            </w: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 xml:space="preserve"> termomodernizacji</w:t>
            </w:r>
            <w:r w:rsidR="008039FA"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3538" w:type="dxa"/>
          </w:tcPr>
          <w:p w14:paraId="02AA380A" w14:textId="77777777" w:rsidR="006636FB" w:rsidRPr="006A63ED" w:rsidRDefault="006636FB" w:rsidP="006636FB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TAK</w:t>
            </w:r>
          </w:p>
          <w:p w14:paraId="573487F6" w14:textId="77777777" w:rsidR="006636FB" w:rsidRPr="006A63ED" w:rsidRDefault="006636FB" w:rsidP="006636FB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NIE</w:t>
            </w:r>
          </w:p>
        </w:tc>
      </w:tr>
      <w:tr w:rsidR="006636FB" w:rsidRPr="006A63ED" w14:paraId="2FBFCB7F" w14:textId="77777777" w:rsidTr="006636FB">
        <w:tc>
          <w:tcPr>
            <w:tcW w:w="5524" w:type="dxa"/>
          </w:tcPr>
          <w:p w14:paraId="57202974" w14:textId="77777777" w:rsidR="006636FB" w:rsidRPr="006A63ED" w:rsidRDefault="00D63948" w:rsidP="006636FB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="006636FB"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) grubość docieplenia [cm]:</w:t>
            </w:r>
          </w:p>
        </w:tc>
        <w:tc>
          <w:tcPr>
            <w:tcW w:w="3538" w:type="dxa"/>
          </w:tcPr>
          <w:p w14:paraId="07E322EE" w14:textId="77777777" w:rsidR="006636FB" w:rsidRPr="006A63ED" w:rsidRDefault="006636FB" w:rsidP="006636FB">
            <w:pPr>
              <w:pStyle w:val="Akapitzlist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6636FB" w:rsidRPr="006A63ED" w14:paraId="443D185C" w14:textId="77777777" w:rsidTr="006636FB">
        <w:tc>
          <w:tcPr>
            <w:tcW w:w="5524" w:type="dxa"/>
          </w:tcPr>
          <w:p w14:paraId="6BEE821A" w14:textId="77777777" w:rsidR="006636FB" w:rsidRPr="006A63ED" w:rsidRDefault="006636FB" w:rsidP="006636FB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 xml:space="preserve">b) typ docieplenia </w:t>
            </w:r>
            <w:proofErr w:type="gramStart"/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[ wełna</w:t>
            </w:r>
            <w:proofErr w:type="gramEnd"/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, styropian]</w:t>
            </w:r>
            <w:r w:rsidR="008039FA"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538" w:type="dxa"/>
          </w:tcPr>
          <w:p w14:paraId="38021DC6" w14:textId="77777777" w:rsidR="006636FB" w:rsidRPr="006A63ED" w:rsidRDefault="006636FB" w:rsidP="006636FB">
            <w:pPr>
              <w:pStyle w:val="Akapitzlist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8039FA" w:rsidRPr="006A63ED" w14:paraId="6AAD2FB4" w14:textId="77777777" w:rsidTr="006636FB">
        <w:tc>
          <w:tcPr>
            <w:tcW w:w="5524" w:type="dxa"/>
          </w:tcPr>
          <w:p w14:paraId="76DC5CAE" w14:textId="77777777" w:rsidR="008039FA" w:rsidRPr="006A63ED" w:rsidRDefault="008039FA" w:rsidP="006636FB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c) czy budynek posiada docieplony strop?</w:t>
            </w:r>
          </w:p>
        </w:tc>
        <w:tc>
          <w:tcPr>
            <w:tcW w:w="3538" w:type="dxa"/>
          </w:tcPr>
          <w:p w14:paraId="7EDC888D" w14:textId="77777777" w:rsidR="008039FA" w:rsidRPr="006A63ED" w:rsidRDefault="008039FA" w:rsidP="008039FA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TAK</w:t>
            </w:r>
            <w:r w:rsidR="007C099E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, grubości … [cm]</w:t>
            </w:r>
          </w:p>
          <w:p w14:paraId="6D6F8779" w14:textId="77777777" w:rsidR="008039FA" w:rsidRPr="006A63ED" w:rsidRDefault="008039FA" w:rsidP="008039FA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NIE</w:t>
            </w:r>
          </w:p>
        </w:tc>
      </w:tr>
      <w:tr w:rsidR="006636FB" w:rsidRPr="006A63ED" w14:paraId="5B2A96EB" w14:textId="77777777" w:rsidTr="006636FB">
        <w:tc>
          <w:tcPr>
            <w:tcW w:w="5524" w:type="dxa"/>
          </w:tcPr>
          <w:p w14:paraId="110C0B3F" w14:textId="77777777" w:rsidR="006636FB" w:rsidRPr="006A63ED" w:rsidRDefault="00D021BF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Typ stolarki okiennej z roku …………</w:t>
            </w:r>
            <w:proofErr w:type="gramStart"/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… :</w:t>
            </w:r>
            <w:proofErr w:type="gramEnd"/>
          </w:p>
        </w:tc>
        <w:tc>
          <w:tcPr>
            <w:tcW w:w="3538" w:type="dxa"/>
          </w:tcPr>
          <w:p w14:paraId="16183739" w14:textId="77777777" w:rsidR="006636FB" w:rsidRPr="006A63ED" w:rsidRDefault="00D021BF" w:rsidP="006636FB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Plastik/ PCV</w:t>
            </w:r>
          </w:p>
          <w:p w14:paraId="3A0B3630" w14:textId="77777777" w:rsidR="00D021BF" w:rsidRPr="006A63ED" w:rsidRDefault="00D021BF" w:rsidP="00D021BF">
            <w:pPr>
              <w:pStyle w:val="Akapitzlist"/>
              <w:numPr>
                <w:ilvl w:val="0"/>
                <w:numId w:val="7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Drewno</w:t>
            </w:r>
          </w:p>
        </w:tc>
      </w:tr>
      <w:tr w:rsidR="006636FB" w:rsidRPr="006A63ED" w14:paraId="778E5A56" w14:textId="77777777" w:rsidTr="006636FB">
        <w:tc>
          <w:tcPr>
            <w:tcW w:w="5524" w:type="dxa"/>
          </w:tcPr>
          <w:p w14:paraId="0BEC9A27" w14:textId="77777777" w:rsidR="006636FB" w:rsidRPr="006A63ED" w:rsidRDefault="006636FB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Instalacja grzewcza w domu</w:t>
            </w:r>
            <w:r w:rsidR="005678AB"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 xml:space="preserve"> [%]</w:t>
            </w: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538" w:type="dxa"/>
          </w:tcPr>
          <w:p w14:paraId="0EE28969" w14:textId="77777777" w:rsidR="005678AB" w:rsidRPr="006A63ED" w:rsidRDefault="006636FB" w:rsidP="006636FB">
            <w:pPr>
              <w:pStyle w:val="Akapitzlist"/>
              <w:numPr>
                <w:ilvl w:val="0"/>
                <w:numId w:val="9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Grzejniki </w:t>
            </w:r>
            <w:proofErr w:type="gramStart"/>
            <w:r w:rsidR="005678AB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[….</w:t>
            </w:r>
            <w:proofErr w:type="gramEnd"/>
            <w:r w:rsidR="005678AB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%] </w:t>
            </w:r>
          </w:p>
          <w:p w14:paraId="23BE4050" w14:textId="77777777" w:rsidR="006636FB" w:rsidRPr="006A63ED" w:rsidRDefault="006636FB" w:rsidP="005678AB">
            <w:pPr>
              <w:pStyle w:val="Akapitzlist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typu ………</w:t>
            </w:r>
          </w:p>
          <w:p w14:paraId="54B5F542" w14:textId="77777777" w:rsidR="006636FB" w:rsidRPr="006A63ED" w:rsidRDefault="006636FB" w:rsidP="006636FB">
            <w:pPr>
              <w:pStyle w:val="Akapitzlist"/>
              <w:numPr>
                <w:ilvl w:val="0"/>
                <w:numId w:val="9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Instalacja podłogowa</w:t>
            </w:r>
            <w:r w:rsidR="005678AB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5678AB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[….</w:t>
            </w:r>
            <w:proofErr w:type="gramEnd"/>
            <w:r w:rsidR="005678AB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.%]</w:t>
            </w:r>
          </w:p>
          <w:p w14:paraId="638EC7A8" w14:textId="77777777" w:rsidR="006636FB" w:rsidRPr="006A63ED" w:rsidRDefault="006636FB" w:rsidP="006636FB">
            <w:pPr>
              <w:pStyle w:val="Akapitzlist"/>
              <w:numPr>
                <w:ilvl w:val="0"/>
                <w:numId w:val="9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lastRenderedPageBreak/>
              <w:t>Inne:…</w:t>
            </w:r>
            <w:proofErr w:type="gramEnd"/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………………….</w:t>
            </w:r>
          </w:p>
        </w:tc>
      </w:tr>
      <w:tr w:rsidR="007C099E" w:rsidRPr="006A63ED" w14:paraId="6D1B5957" w14:textId="77777777" w:rsidTr="006636FB">
        <w:tc>
          <w:tcPr>
            <w:tcW w:w="5524" w:type="dxa"/>
          </w:tcPr>
          <w:p w14:paraId="2B2C7B12" w14:textId="77777777" w:rsidR="007C099E" w:rsidRPr="006A63ED" w:rsidRDefault="007C099E" w:rsidP="0019346F">
            <w:pPr>
              <w:pStyle w:val="Akapitzlist"/>
              <w:ind w:left="0"/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Times New Roman"/>
                <w:bCs/>
                <w:color w:val="000000" w:themeColor="text1"/>
                <w:sz w:val="24"/>
                <w:szCs w:val="24"/>
              </w:rPr>
              <w:lastRenderedPageBreak/>
              <w:t>Czy w budynku znajduje się instalacja wentylacji z odzyskiem ciepła?</w:t>
            </w:r>
          </w:p>
        </w:tc>
        <w:tc>
          <w:tcPr>
            <w:tcW w:w="3538" w:type="dxa"/>
          </w:tcPr>
          <w:p w14:paraId="647A35AE" w14:textId="77777777" w:rsidR="007C099E" w:rsidRPr="006A63ED" w:rsidRDefault="007C099E" w:rsidP="007C099E">
            <w:pPr>
              <w:pStyle w:val="Akapitzlist"/>
              <w:numPr>
                <w:ilvl w:val="0"/>
                <w:numId w:val="9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TAK</w:t>
            </w:r>
          </w:p>
          <w:p w14:paraId="3F6A53BD" w14:textId="77777777" w:rsidR="007C099E" w:rsidRPr="006A63ED" w:rsidRDefault="007C099E" w:rsidP="007C099E">
            <w:pPr>
              <w:pStyle w:val="Akapitzlist"/>
              <w:numPr>
                <w:ilvl w:val="0"/>
                <w:numId w:val="9"/>
              </w:numPr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NIE</w:t>
            </w:r>
          </w:p>
        </w:tc>
      </w:tr>
    </w:tbl>
    <w:p w14:paraId="4D3F5D15" w14:textId="77777777"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Cel realizacji przedsięwzięcia: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099E" w:rsidRPr="006A63ED" w14:paraId="24B24CEB" w14:textId="77777777" w:rsidTr="007C099E">
        <w:trPr>
          <w:trHeight w:val="1258"/>
        </w:trPr>
        <w:tc>
          <w:tcPr>
            <w:tcW w:w="9062" w:type="dxa"/>
          </w:tcPr>
          <w:p w14:paraId="12E2DFD9" w14:textId="77777777" w:rsidR="007C099E" w:rsidRPr="006A63ED" w:rsidRDefault="007C099E" w:rsidP="007C099E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73D98FA" w14:textId="77777777" w:rsidR="007C099E" w:rsidRPr="006A63ED" w:rsidRDefault="007C099E" w:rsidP="0019346F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Opis realizacji przedsięwzięcia: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099E" w:rsidRPr="006A63ED" w14:paraId="51826742" w14:textId="77777777" w:rsidTr="007C099E">
        <w:tc>
          <w:tcPr>
            <w:tcW w:w="9062" w:type="dxa"/>
          </w:tcPr>
          <w:p w14:paraId="4122A535" w14:textId="77777777" w:rsidR="007C099E" w:rsidRPr="006A63ED" w:rsidRDefault="007C099E" w:rsidP="007C099E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14:paraId="6928BBCB" w14:textId="77777777" w:rsidR="007C099E" w:rsidRPr="006A63ED" w:rsidRDefault="007C099E" w:rsidP="007C099E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14:paraId="5AB936E8" w14:textId="77777777" w:rsidR="007C099E" w:rsidRPr="006A63ED" w:rsidRDefault="007C099E" w:rsidP="007C099E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14:paraId="0E7C4C29" w14:textId="77777777" w:rsidR="007C099E" w:rsidRPr="006A63ED" w:rsidRDefault="007C099E" w:rsidP="007C099E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2C028D2" w14:textId="77777777" w:rsidR="007C099E" w:rsidRPr="006A63ED" w:rsidRDefault="007C099E" w:rsidP="0019346F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Opis rezultatów przedsięwzięcia: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099E" w:rsidRPr="006A63ED" w14:paraId="14928442" w14:textId="77777777" w:rsidTr="007C099E">
        <w:tc>
          <w:tcPr>
            <w:tcW w:w="9062" w:type="dxa"/>
          </w:tcPr>
          <w:p w14:paraId="70EAAB98" w14:textId="77777777" w:rsidR="007C099E" w:rsidRPr="006A63ED" w:rsidRDefault="007C099E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5C5E5F8" w14:textId="77777777" w:rsidR="007C099E" w:rsidRPr="006A63ED" w:rsidRDefault="007C099E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14:paraId="44144FC2" w14:textId="77777777" w:rsidR="007C099E" w:rsidRPr="006A63ED" w:rsidRDefault="007C099E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  <w:p w14:paraId="5A449845" w14:textId="77777777" w:rsidR="007C099E" w:rsidRPr="006A63ED" w:rsidRDefault="007C099E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3E88EC0" w14:textId="77777777" w:rsidR="007C099E" w:rsidRPr="006A63ED" w:rsidRDefault="007C099E" w:rsidP="0019346F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099E" w:rsidRPr="006A63ED" w14:paraId="2A04E225" w14:textId="77777777" w:rsidTr="007C099E">
        <w:tc>
          <w:tcPr>
            <w:tcW w:w="9062" w:type="dxa"/>
          </w:tcPr>
          <w:p w14:paraId="1BB92D20" w14:textId="77777777" w:rsidR="007C099E" w:rsidRPr="006A63ED" w:rsidRDefault="007C099E" w:rsidP="0019346F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Planowana data rozpoczęcia realizacji przedsięwzięcia</w:t>
            </w:r>
            <w:r w:rsidR="005F0B69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*</w:t>
            </w: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18645DCA" w14:textId="77777777"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099E" w:rsidRPr="006A63ED" w14:paraId="0079BF48" w14:textId="77777777" w:rsidTr="007C099E">
        <w:tc>
          <w:tcPr>
            <w:tcW w:w="9062" w:type="dxa"/>
          </w:tcPr>
          <w:p w14:paraId="5D6ED8A3" w14:textId="77777777" w:rsidR="007C099E" w:rsidRPr="006A63ED" w:rsidRDefault="007C099E" w:rsidP="007C099E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Planowana data zakończenia realizacji przedsięwzięcia</w:t>
            </w:r>
            <w:r w:rsidR="005F0B69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**</w:t>
            </w: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:</w:t>
            </w:r>
          </w:p>
        </w:tc>
      </w:tr>
    </w:tbl>
    <w:p w14:paraId="59ABED5E" w14:textId="77777777"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099E" w:rsidRPr="006A63ED" w14:paraId="203FE2F3" w14:textId="77777777" w:rsidTr="007C099E">
        <w:tc>
          <w:tcPr>
            <w:tcW w:w="9062" w:type="dxa"/>
          </w:tcPr>
          <w:p w14:paraId="33BE228A" w14:textId="77777777" w:rsidR="007C099E" w:rsidRPr="006A63ED" w:rsidRDefault="007C099E" w:rsidP="00D362E1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Szacowana wartość przedsięwzięcia ogółem:</w:t>
            </w:r>
            <w:r w:rsidR="00D362E1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DF23D72" w14:textId="77777777"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099E" w:rsidRPr="006A63ED" w14:paraId="77124019" w14:textId="77777777" w:rsidTr="007C099E">
        <w:tc>
          <w:tcPr>
            <w:tcW w:w="9062" w:type="dxa"/>
          </w:tcPr>
          <w:p w14:paraId="612C2EF4" w14:textId="77777777" w:rsidR="007C099E" w:rsidRPr="006A63ED" w:rsidRDefault="007C099E" w:rsidP="00D362E1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Szacowana wartość kosztów </w:t>
            </w:r>
            <w:proofErr w:type="gramStart"/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kwalifikowanych:</w:t>
            </w:r>
            <w:r w:rsidR="00D362E1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="00D362E1"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    </w:t>
            </w:r>
          </w:p>
        </w:tc>
      </w:tr>
    </w:tbl>
    <w:p w14:paraId="1231E9C8" w14:textId="77777777"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1FE26A4F" w14:textId="77777777"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Wnioskowana kwota pomocy: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099E" w:rsidRPr="006A63ED" w14:paraId="102AA566" w14:textId="77777777" w:rsidTr="007C099E">
        <w:tc>
          <w:tcPr>
            <w:tcW w:w="4531" w:type="dxa"/>
          </w:tcPr>
          <w:p w14:paraId="4C152B92" w14:textId="77777777" w:rsidR="007C099E" w:rsidRPr="006A63ED" w:rsidRDefault="007C099E" w:rsidP="007C099E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……………………………………………………… PLN</w:t>
            </w:r>
          </w:p>
        </w:tc>
        <w:tc>
          <w:tcPr>
            <w:tcW w:w="4531" w:type="dxa"/>
          </w:tcPr>
          <w:p w14:paraId="633555D5" w14:textId="77777777" w:rsidR="007C099E" w:rsidRPr="006A63ED" w:rsidRDefault="007C099E" w:rsidP="007C099E">
            <w:pPr>
              <w:pStyle w:val="Akapitzlist"/>
              <w:ind w:left="0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6A63ED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……………………………………%</w:t>
            </w:r>
          </w:p>
        </w:tc>
      </w:tr>
    </w:tbl>
    <w:p w14:paraId="4F17E570" w14:textId="77777777"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62C9DA0B" w14:textId="77777777"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Źródła finansowania przedsięwzięcia</w:t>
      </w:r>
      <w:r w:rsidR="00D362E1"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  <w:proofErr w:type="gramStart"/>
      <w:r w:rsidR="00D362E1"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( proszę</w:t>
      </w:r>
      <w:proofErr w:type="gramEnd"/>
      <w:r w:rsidR="00D362E1"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wskazać)</w:t>
      </w: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t>:</w:t>
      </w:r>
    </w:p>
    <w:p w14:paraId="74BEC876" w14:textId="77777777" w:rsidR="00D362E1" w:rsidRPr="006A63ED" w:rsidRDefault="00D362E1" w:rsidP="00D362E1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środki własne</w:t>
      </w:r>
    </w:p>
    <w:p w14:paraId="561D495B" w14:textId="77777777" w:rsidR="00D362E1" w:rsidRPr="006A63ED" w:rsidRDefault="00D362E1" w:rsidP="00D362E1">
      <w:pPr>
        <w:pStyle w:val="Akapitzlist"/>
        <w:numPr>
          <w:ilvl w:val="0"/>
          <w:numId w:val="6"/>
        </w:numPr>
        <w:ind w:hanging="720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 xml:space="preserve">kredyt </w:t>
      </w:r>
    </w:p>
    <w:p w14:paraId="3C9416E1" w14:textId="77777777"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183E8205" w14:textId="77777777" w:rsidR="007C099E" w:rsidRPr="006A63ED" w:rsidRDefault="007C099E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310EA9D9" w14:textId="77777777" w:rsidR="00D362E1" w:rsidRPr="006A63ED" w:rsidRDefault="005F0B69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Style w:val="Odwoanieprzypisudolnego"/>
          <w:rFonts w:asciiTheme="majorHAnsi" w:hAnsiTheme="majorHAnsi" w:cs="Arial"/>
          <w:b/>
          <w:color w:val="000000" w:themeColor="text1"/>
          <w:sz w:val="24"/>
          <w:szCs w:val="24"/>
        </w:rPr>
        <w:footnoteReference w:id="1"/>
      </w:r>
    </w:p>
    <w:p w14:paraId="1A96ADDF" w14:textId="77777777" w:rsidR="00D362E1" w:rsidRPr="006A63ED" w:rsidRDefault="00D362E1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2198F4CB" w14:textId="77777777" w:rsidR="00D362E1" w:rsidRPr="006A63ED" w:rsidRDefault="00D362E1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03F3CCBE" w14:textId="77777777" w:rsidR="00D362E1" w:rsidRPr="006A63ED" w:rsidRDefault="00D362E1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3B0242F5" w14:textId="77777777" w:rsidR="00D362E1" w:rsidRPr="006A63ED" w:rsidRDefault="00D362E1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60CF71BE" w14:textId="77777777" w:rsidR="00D362E1" w:rsidRPr="006A63ED" w:rsidRDefault="00D362E1" w:rsidP="007C099E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</w:p>
    <w:p w14:paraId="114B5D78" w14:textId="77777777" w:rsidR="0019346F" w:rsidRPr="006A63ED" w:rsidRDefault="0019346F" w:rsidP="0019346F">
      <w:pPr>
        <w:pStyle w:val="Akapitzlist"/>
        <w:ind w:left="0"/>
        <w:rPr>
          <w:rFonts w:asciiTheme="majorHAnsi" w:hAnsiTheme="majorHAnsi" w:cs="Arial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b/>
          <w:color w:val="000000" w:themeColor="text1"/>
          <w:sz w:val="24"/>
          <w:szCs w:val="24"/>
        </w:rPr>
        <w:lastRenderedPageBreak/>
        <w:t>Proszę zaznaczyć właściwe:</w:t>
      </w:r>
    </w:p>
    <w:p w14:paraId="134D7719" w14:textId="77777777" w:rsidR="00D248EC" w:rsidRPr="006A63ED" w:rsidRDefault="00D248EC" w:rsidP="00D248EC">
      <w:pPr>
        <w:pStyle w:val="Akapitzlist"/>
        <w:numPr>
          <w:ilvl w:val="0"/>
          <w:numId w:val="5"/>
        </w:numPr>
        <w:ind w:left="426" w:hanging="426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Składając niniejszą deklarację przyjmuję do wiadomości, iż składanie nieprawdziwych danych może rodzić negatywne skutki, w związku z zaistnieniem ww. okoliczności </w:t>
      </w:r>
      <w:proofErr w:type="spellStart"/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G</w:t>
      </w:r>
      <w:r w:rsidR="00D362E1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rantodawca</w:t>
      </w:r>
      <w:proofErr w:type="spellEnd"/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ma prawo dochodzenia roszczeń wobec składającego nieprawdę.  </w:t>
      </w:r>
    </w:p>
    <w:p w14:paraId="1DDEBDE5" w14:textId="77777777" w:rsidR="0019346F" w:rsidRPr="006A63ED" w:rsidRDefault="0019346F" w:rsidP="0019346F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Zapoznałem/</w:t>
      </w:r>
      <w:proofErr w:type="spellStart"/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am</w:t>
      </w:r>
      <w:proofErr w:type="spellEnd"/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się z </w:t>
      </w:r>
      <w:r w:rsidR="00D362E1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procedurą grantową</w:t>
      </w: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D362E1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i przyjmuję</w:t>
      </w: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 xml:space="preserve"> do wiadomości, że w przypadku niespełnienia wszystkich warunków realizacji projektu przeze mnie lub niepodpisaniu umowy z Instytucją Organizującą Konkurs Projekt nie będzie realizowany. Oświadczam, że z tego tytułu nie będę wnosił/a roszczeń wobec </w:t>
      </w:r>
      <w:r w:rsidR="00D362E1" w:rsidRPr="006A63ED">
        <w:rPr>
          <w:rFonts w:asciiTheme="majorHAnsi" w:hAnsiTheme="majorHAnsi" w:cs="Arial"/>
          <w:color w:val="000000" w:themeColor="text1"/>
          <w:sz w:val="24"/>
          <w:szCs w:val="24"/>
        </w:rPr>
        <w:t>Miasta Lubań</w:t>
      </w: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.</w:t>
      </w:r>
    </w:p>
    <w:p w14:paraId="0527BC6F" w14:textId="77777777" w:rsidR="0019346F" w:rsidRPr="006A63ED" w:rsidRDefault="0019346F" w:rsidP="0019346F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Jednocześnie informuję, że wyrażam zgodę na przetwarzanie swoich danych osobowych zgodnie z ustawą z dnia </w:t>
      </w:r>
      <w:r w:rsidR="00291D73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10 maja 2018</w:t>
      </w: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r. o ochronie danych osobowych (tekst jednolity Dz. U. z 201</w:t>
      </w:r>
      <w:r w:rsidR="00291D73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8</w:t>
      </w: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r., poz. </w:t>
      </w:r>
      <w:r w:rsidR="00291D73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1000</w:t>
      </w: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) wyłącznie dla potrzeb realizacji projektu w zakresie niezbędnym do jego prawidłowej realizacji na każdym etapie realizacji projektu zarówno przez </w:t>
      </w:r>
      <w:r w:rsidR="00D362E1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Miasto Lubań</w:t>
      </w: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, jak również IOK. Zgodnie z art.24 ust.1 ustawy z dnia 29 sierpnia 1997 r. o ochronie danych osobowych (t. j. z 201</w:t>
      </w:r>
      <w:r w:rsidR="00291D73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8</w:t>
      </w: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poz. </w:t>
      </w:r>
      <w:r w:rsidR="00291D73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1000</w:t>
      </w: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), przyjmuję do wiadomości, że: Administratorem moich Danych Osobowych jest </w:t>
      </w:r>
      <w:r w:rsidR="00D362E1"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>Miasto Lubań</w:t>
      </w:r>
      <w:r w:rsidRPr="006A63ED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mająca siedzibę </w:t>
      </w:r>
      <w:r w:rsidR="005F0B69" w:rsidRPr="006A63ED">
        <w:rPr>
          <w:rFonts w:asciiTheme="majorHAnsi" w:hAnsiTheme="majorHAnsi" w:cs="Arial"/>
          <w:color w:val="000000" w:themeColor="text1"/>
          <w:sz w:val="24"/>
          <w:szCs w:val="24"/>
          <w:shd w:val="clear" w:color="auto" w:fill="FFFFFF"/>
        </w:rPr>
        <w:t>ul. 7 Dywizji 14 59-800 Lubań.</w:t>
      </w:r>
    </w:p>
    <w:p w14:paraId="60749150" w14:textId="77777777" w:rsidR="0019346F" w:rsidRPr="006A63ED" w:rsidRDefault="0019346F" w:rsidP="0019346F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 xml:space="preserve">Przekazuję Burmistrzowi </w:t>
      </w:r>
      <w:r w:rsidR="005F0B69" w:rsidRPr="006A63ED">
        <w:rPr>
          <w:rFonts w:asciiTheme="majorHAnsi" w:hAnsiTheme="majorHAnsi" w:cs="Arial"/>
          <w:color w:val="000000" w:themeColor="text1"/>
          <w:sz w:val="24"/>
          <w:szCs w:val="24"/>
        </w:rPr>
        <w:t xml:space="preserve">Miasta Lubań </w:t>
      </w:r>
      <w:r w:rsidRPr="006A63ED">
        <w:rPr>
          <w:rFonts w:asciiTheme="majorHAnsi" w:hAnsiTheme="majorHAnsi" w:cs="Arial"/>
          <w:color w:val="000000" w:themeColor="text1"/>
          <w:sz w:val="24"/>
          <w:szCs w:val="24"/>
        </w:rPr>
        <w:t>prawo do dysponowania budynkiem zgłoszonym do udziału w projekcie tylko i wyłącznie do celów aplikowania o środki finansowe określone w Procedurze grantowej i realizacji inwestycji.</w:t>
      </w:r>
    </w:p>
    <w:p w14:paraId="72F7A398" w14:textId="77777777" w:rsidR="0019346F" w:rsidRPr="006A63ED" w:rsidRDefault="0019346F" w:rsidP="0019346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Theme="majorHAnsi" w:eastAsia="Calibri" w:hAnsiTheme="majorHAnsi"/>
          <w:color w:val="000000" w:themeColor="text1"/>
          <w:sz w:val="24"/>
          <w:szCs w:val="24"/>
        </w:rPr>
        <w:t>Energia wyprodukowana przez instalację w ramach Projektu nie będzie wykorzystywana na potrzeby działalności gospodarczej i będzie wykorzystywana wyłącznie na potrzeby socjalno-bytowe w moim gospodarstwie domowym.</w:t>
      </w:r>
    </w:p>
    <w:p w14:paraId="214BEFE3" w14:textId="77777777" w:rsidR="0019346F" w:rsidRPr="006A63ED" w:rsidRDefault="0019346F" w:rsidP="0019346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Theme="majorHAnsi" w:eastAsia="Calibri" w:hAnsiTheme="majorHAnsi"/>
          <w:color w:val="000000" w:themeColor="text1"/>
          <w:sz w:val="24"/>
          <w:szCs w:val="24"/>
        </w:rPr>
        <w:t xml:space="preserve">Oświadczam, iż nie posiadam zaległości w opłatach na rzecz </w:t>
      </w:r>
      <w:r w:rsidR="00D362E1" w:rsidRPr="006A63ED">
        <w:rPr>
          <w:rFonts w:asciiTheme="majorHAnsi" w:eastAsia="Calibri" w:hAnsiTheme="majorHAnsi"/>
          <w:color w:val="000000" w:themeColor="text1"/>
          <w:sz w:val="24"/>
          <w:szCs w:val="24"/>
        </w:rPr>
        <w:t>Miasta Lubań</w:t>
      </w:r>
      <w:r w:rsidRPr="006A63ED">
        <w:rPr>
          <w:rFonts w:asciiTheme="majorHAnsi" w:eastAsia="Calibri" w:hAnsiTheme="majorHAnsi"/>
          <w:color w:val="000000" w:themeColor="text1"/>
          <w:sz w:val="24"/>
          <w:szCs w:val="24"/>
        </w:rPr>
        <w:t>.</w:t>
      </w:r>
    </w:p>
    <w:p w14:paraId="793EA011" w14:textId="77777777" w:rsidR="00D362E1" w:rsidRPr="006A63ED" w:rsidRDefault="00D362E1" w:rsidP="0019346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Theme="majorHAnsi" w:eastAsia="Calibri" w:hAnsiTheme="majorHAnsi"/>
          <w:color w:val="000000" w:themeColor="text1"/>
          <w:sz w:val="24"/>
          <w:szCs w:val="24"/>
        </w:rPr>
        <w:t>Pokryję całkowity koszt przedsięwzięcia wskazanej wnioskiem.</w:t>
      </w:r>
    </w:p>
    <w:p w14:paraId="728FACC0" w14:textId="77777777" w:rsidR="00291D73" w:rsidRPr="006A63ED" w:rsidRDefault="00D362E1" w:rsidP="00291D73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Oświadczam, iż zostałem pouczony, iż maksymalny możliwy poziom dofinansowania grantu </w:t>
      </w:r>
      <w:r w:rsidR="00E606E0" w:rsidRPr="006A63ED">
        <w:rPr>
          <w:rFonts w:asciiTheme="majorHAnsi" w:hAnsiTheme="majorHAnsi"/>
          <w:color w:val="000000" w:themeColor="text1"/>
          <w:sz w:val="24"/>
          <w:szCs w:val="24"/>
        </w:rPr>
        <w:t>wynosi 85% wydatków</w:t>
      </w:r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 kwalifikowalnych poniesionych przez </w:t>
      </w:r>
      <w:proofErr w:type="spellStart"/>
      <w:r w:rsidRPr="006A63ED">
        <w:rPr>
          <w:rFonts w:asciiTheme="majorHAnsi" w:hAnsiTheme="majorHAnsi"/>
          <w:color w:val="000000" w:themeColor="text1"/>
          <w:sz w:val="24"/>
          <w:szCs w:val="24"/>
        </w:rPr>
        <w:t>Grantobiorcę</w:t>
      </w:r>
      <w:proofErr w:type="spellEnd"/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 oraz w przypadku uznania przez </w:t>
      </w:r>
      <w:proofErr w:type="spellStart"/>
      <w:r w:rsidRPr="006A63ED">
        <w:rPr>
          <w:rFonts w:asciiTheme="majorHAnsi" w:hAnsiTheme="majorHAnsi"/>
          <w:color w:val="000000" w:themeColor="text1"/>
          <w:sz w:val="24"/>
          <w:szCs w:val="24"/>
        </w:rPr>
        <w:t>Grantodawcę</w:t>
      </w:r>
      <w:proofErr w:type="spellEnd"/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 wydatków za niekwalifikowalne - </w:t>
      </w:r>
      <w:proofErr w:type="spellStart"/>
      <w:r w:rsidRPr="006A63ED">
        <w:rPr>
          <w:rFonts w:asciiTheme="majorHAnsi" w:hAnsiTheme="majorHAnsi"/>
          <w:color w:val="000000" w:themeColor="text1"/>
          <w:sz w:val="24"/>
          <w:szCs w:val="24"/>
        </w:rPr>
        <w:t>Grantobiorca</w:t>
      </w:r>
      <w:proofErr w:type="spellEnd"/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 będzie musiał zapewnić środki własne na ich sfinansowanie.</w:t>
      </w:r>
    </w:p>
    <w:p w14:paraId="0CE33644" w14:textId="77777777" w:rsidR="00291D73" w:rsidRPr="006A63ED" w:rsidRDefault="00291D73" w:rsidP="00291D73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Oświadczam, iż nie </w:t>
      </w:r>
      <w:r w:rsidRPr="006A63ED">
        <w:rPr>
          <w:rFonts w:ascii="Calibri Light" w:hAnsi="Calibri Light" w:cs="Times New Roman"/>
          <w:color w:val="000000" w:themeColor="text1"/>
          <w:sz w:val="24"/>
          <w:szCs w:val="24"/>
        </w:rPr>
        <w:t>jestem wykluczony z możliwości otrzymania dofinansowania</w:t>
      </w:r>
      <w:r w:rsidRPr="006A63ED">
        <w:rPr>
          <w:rFonts w:ascii="Calibri Light" w:hAnsi="Calibri Light"/>
          <w:color w:val="000000" w:themeColor="text1"/>
          <w:sz w:val="24"/>
          <w:szCs w:val="24"/>
        </w:rPr>
        <w:t xml:space="preserve"> w projekcie.</w:t>
      </w:r>
      <w:r w:rsidRPr="006A63ED">
        <w:rPr>
          <w:rFonts w:ascii="Calibri Light" w:hAnsi="Calibri Light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6A63ED">
        <w:rPr>
          <w:rFonts w:ascii="Calibri Light" w:hAnsi="Calibri Light" w:cs="Times New Roman"/>
          <w:color w:val="000000" w:themeColor="text1"/>
          <w:sz w:val="24"/>
          <w:szCs w:val="24"/>
        </w:rPr>
        <w:t xml:space="preserve">Jednocześnie oświadczam, że jeśli w trakcie realizacji projektu znajdę się w wykazie podmiotów wykluczonych niezwłocznie poinformuję o tym </w:t>
      </w:r>
      <w:proofErr w:type="spellStart"/>
      <w:r w:rsidRPr="006A63ED">
        <w:rPr>
          <w:rFonts w:ascii="Calibri Light" w:hAnsi="Calibri Light" w:cs="Times New Roman"/>
          <w:color w:val="000000" w:themeColor="text1"/>
          <w:sz w:val="24"/>
          <w:szCs w:val="24"/>
        </w:rPr>
        <w:t>Grantodawcę</w:t>
      </w:r>
      <w:proofErr w:type="spellEnd"/>
      <w:r w:rsidRPr="006A63ED">
        <w:rPr>
          <w:rFonts w:ascii="Calibri Light" w:hAnsi="Calibri Light" w:cs="Times New Roman"/>
          <w:color w:val="000000" w:themeColor="text1"/>
          <w:sz w:val="24"/>
          <w:szCs w:val="24"/>
        </w:rPr>
        <w:t>.</w:t>
      </w:r>
    </w:p>
    <w:p w14:paraId="03A59391" w14:textId="77777777" w:rsidR="00291D73" w:rsidRPr="006A63ED" w:rsidRDefault="00291D73" w:rsidP="00291D73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="Calibri Light" w:hAnsi="Calibri Light"/>
          <w:color w:val="000000" w:themeColor="text1"/>
          <w:sz w:val="24"/>
          <w:szCs w:val="24"/>
        </w:rPr>
        <w:t xml:space="preserve">Oświadczam, iż zapewnię poprawną pracę instalacji źródła ciepła i utrzymania jej w niezmienionym stanie technicznym. Jak również zobowiązuję się do </w:t>
      </w:r>
      <w:proofErr w:type="gramStart"/>
      <w:r w:rsidRPr="006A63ED">
        <w:rPr>
          <w:rFonts w:ascii="Calibri Light" w:hAnsi="Calibri Light"/>
          <w:color w:val="000000" w:themeColor="text1"/>
          <w:sz w:val="24"/>
          <w:szCs w:val="24"/>
        </w:rPr>
        <w:t>niezmieniania  miejsca</w:t>
      </w:r>
      <w:proofErr w:type="gramEnd"/>
      <w:r w:rsidRPr="006A63ED">
        <w:rPr>
          <w:rFonts w:ascii="Calibri Light" w:hAnsi="Calibri Light"/>
          <w:color w:val="000000" w:themeColor="text1"/>
          <w:sz w:val="24"/>
          <w:szCs w:val="24"/>
        </w:rPr>
        <w:t xml:space="preserve"> lokalizacji instalacji i jej przeznaczenia przez okres trwałości projektu tj. 5-ciu lat od daty ostatniej płatności ze strony Urzędu Marszałkowskiego na rzecz </w:t>
      </w:r>
      <w:proofErr w:type="spellStart"/>
      <w:r w:rsidRPr="006A63ED">
        <w:rPr>
          <w:rFonts w:ascii="Calibri Light" w:hAnsi="Calibri Light"/>
          <w:color w:val="000000" w:themeColor="text1"/>
          <w:sz w:val="24"/>
          <w:szCs w:val="24"/>
        </w:rPr>
        <w:t>Grantodawcy</w:t>
      </w:r>
      <w:proofErr w:type="spellEnd"/>
      <w:r w:rsidRPr="006A63ED">
        <w:rPr>
          <w:rFonts w:ascii="Calibri Light" w:hAnsi="Calibri Light"/>
          <w:color w:val="000000" w:themeColor="text1"/>
          <w:sz w:val="24"/>
          <w:szCs w:val="24"/>
        </w:rPr>
        <w:t>.</w:t>
      </w:r>
    </w:p>
    <w:p w14:paraId="021AD262" w14:textId="77777777" w:rsidR="00291D73" w:rsidRPr="006A63ED" w:rsidRDefault="00291D73" w:rsidP="0019346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Theme="majorHAnsi" w:eastAsia="Calibri" w:hAnsiTheme="majorHAnsi"/>
          <w:color w:val="000000" w:themeColor="text1"/>
          <w:sz w:val="24"/>
          <w:szCs w:val="24"/>
        </w:rPr>
        <w:t>Oświadczam, iż w budynku wskazanym wnioskiem prowadzę/nie prowadzę działalności gospodarczej.</w:t>
      </w:r>
    </w:p>
    <w:p w14:paraId="5A05AFA0" w14:textId="77777777" w:rsidR="00291D73" w:rsidRPr="006A63ED" w:rsidRDefault="00291D73" w:rsidP="0019346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Theme="majorHAnsi" w:eastAsia="Calibri" w:hAnsiTheme="majorHAnsi"/>
          <w:color w:val="000000" w:themeColor="text1"/>
          <w:sz w:val="24"/>
          <w:szCs w:val="24"/>
        </w:rPr>
        <w:lastRenderedPageBreak/>
        <w:t xml:space="preserve">Oświadczam, iż posiadam prawo do dysponowania nieruchomością zgłoszoną w treści wniosku na mocy </w:t>
      </w:r>
      <w:proofErr w:type="gramStart"/>
      <w:r w:rsidRPr="006A63ED">
        <w:rPr>
          <w:rFonts w:asciiTheme="majorHAnsi" w:eastAsia="Calibri" w:hAnsiTheme="majorHAnsi"/>
          <w:color w:val="000000" w:themeColor="text1"/>
          <w:sz w:val="24"/>
          <w:szCs w:val="24"/>
        </w:rPr>
        <w:t>[ proszę</w:t>
      </w:r>
      <w:proofErr w:type="gramEnd"/>
      <w:r w:rsidRPr="006A63ED">
        <w:rPr>
          <w:rFonts w:asciiTheme="majorHAnsi" w:eastAsia="Calibri" w:hAnsiTheme="majorHAnsi"/>
          <w:color w:val="000000" w:themeColor="text1"/>
          <w:sz w:val="24"/>
          <w:szCs w:val="24"/>
        </w:rPr>
        <w:t xml:space="preserve"> wskazać podstawę prawną]:………………………………………………………</w:t>
      </w:r>
    </w:p>
    <w:p w14:paraId="272F658B" w14:textId="77777777" w:rsidR="00A21937" w:rsidRPr="006A63ED" w:rsidRDefault="00A21937" w:rsidP="0019346F">
      <w:pPr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  <w:r w:rsidRPr="006A63ED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 xml:space="preserve">Zapewniam, iż urządzenia do ogrzewania muszą charakteryzować się obowiązującym od końca 2020 r. minimalnym poziomem efektywności energetycznej i normami emisji zanieczyszczeń, które zostały określone w środkach wykonawczych do dyrektywy 2009/125/WE z dnia 21 października 2009 r. ustanawiającej ogólne zasady ustalania wymogów dotyczących </w:t>
      </w:r>
      <w:proofErr w:type="spellStart"/>
      <w:r w:rsidRPr="006A63ED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>ekoprojektu</w:t>
      </w:r>
      <w:proofErr w:type="spellEnd"/>
      <w:r w:rsidRPr="006A63ED">
        <w:rPr>
          <w:rFonts w:asciiTheme="majorHAnsi" w:eastAsia="Times New Roman" w:hAnsiTheme="majorHAnsi" w:cs="Arial"/>
          <w:color w:val="000000" w:themeColor="text1"/>
          <w:sz w:val="24"/>
          <w:szCs w:val="24"/>
          <w:lang w:eastAsia="pl-PL"/>
        </w:rPr>
        <w:t xml:space="preserve"> dla produktów związanych z energią. Wszystkie kotły wymienione w ramach projektu będą wyposażone w automatyczny podajnik paliwa (nie dotyczy kotłów zgazowujących) i nie będą posiadały rusztu awaryjnego ani elementów umożliwiających jego zamontowanie. </w:t>
      </w:r>
    </w:p>
    <w:p w14:paraId="60575CDC" w14:textId="77777777" w:rsidR="00291D73" w:rsidRPr="006A63ED" w:rsidRDefault="00291D73" w:rsidP="00291D73">
      <w:pPr>
        <w:spacing w:after="120" w:line="240" w:lineRule="auto"/>
        <w:ind w:left="426"/>
        <w:jc w:val="both"/>
        <w:rPr>
          <w:rFonts w:asciiTheme="majorHAnsi" w:eastAsia="Calibri" w:hAnsiTheme="majorHAnsi"/>
          <w:color w:val="000000" w:themeColor="text1"/>
          <w:sz w:val="24"/>
          <w:szCs w:val="24"/>
        </w:rPr>
      </w:pPr>
    </w:p>
    <w:p w14:paraId="12925C2F" w14:textId="77777777" w:rsidR="0019346F" w:rsidRPr="006A63ED" w:rsidRDefault="0019346F" w:rsidP="0019346F">
      <w:pPr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b/>
          <w:color w:val="000000" w:themeColor="text1"/>
          <w:sz w:val="24"/>
          <w:szCs w:val="24"/>
        </w:rPr>
        <w:t xml:space="preserve">Załączniki: </w:t>
      </w:r>
    </w:p>
    <w:p w14:paraId="13E73F02" w14:textId="77777777" w:rsidR="0019346F" w:rsidRPr="006A63ED" w:rsidRDefault="0019346F" w:rsidP="005678AB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>- oświadczenie (</w:t>
      </w:r>
      <w:r w:rsidR="00291D73"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pisemna </w:t>
      </w:r>
      <w:r w:rsidRPr="006A63ED">
        <w:rPr>
          <w:rFonts w:asciiTheme="majorHAnsi" w:hAnsiTheme="majorHAnsi"/>
          <w:color w:val="000000" w:themeColor="text1"/>
          <w:sz w:val="24"/>
          <w:szCs w:val="24"/>
        </w:rPr>
        <w:t xml:space="preserve">zgoda) współwłaścicieli na realizację inwestycji </w:t>
      </w:r>
    </w:p>
    <w:p w14:paraId="2968F197" w14:textId="77777777" w:rsidR="0019346F" w:rsidRPr="006A63ED" w:rsidRDefault="0019346F" w:rsidP="005678AB">
      <w:pPr>
        <w:spacing w:after="0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>- kopia dokumentu potwierdzającego prawo do dysponowania nieruchomością</w:t>
      </w:r>
    </w:p>
    <w:p w14:paraId="3A08FABC" w14:textId="77777777" w:rsidR="008039FA" w:rsidRPr="006A63ED" w:rsidRDefault="008039FA" w:rsidP="0019346F">
      <w:pPr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</w:p>
    <w:p w14:paraId="0587BFB7" w14:textId="77777777" w:rsidR="0019346F" w:rsidRPr="006A63ED" w:rsidRDefault="0019346F" w:rsidP="0019346F">
      <w:pPr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6A63ED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Potwierdzam własnoręcznym podpisem prawdziwość danych, zamieszczonych powyżej.</w:t>
      </w:r>
    </w:p>
    <w:p w14:paraId="43D2728C" w14:textId="77777777" w:rsidR="009E2BBE" w:rsidRPr="006A63ED" w:rsidRDefault="009E2BBE" w:rsidP="008039FA">
      <w:pPr>
        <w:tabs>
          <w:tab w:val="left" w:pos="1680"/>
        </w:tabs>
        <w:jc w:val="right"/>
        <w:rPr>
          <w:rFonts w:asciiTheme="majorHAnsi" w:hAnsiTheme="majorHAnsi"/>
          <w:color w:val="000000" w:themeColor="text1"/>
          <w:sz w:val="24"/>
          <w:szCs w:val="24"/>
        </w:rPr>
      </w:pPr>
    </w:p>
    <w:p w14:paraId="7B813EFF" w14:textId="77777777" w:rsidR="00BF3F7E" w:rsidRPr="006A63ED" w:rsidRDefault="008039FA" w:rsidP="00D362E1">
      <w:pPr>
        <w:tabs>
          <w:tab w:val="left" w:pos="1680"/>
        </w:tabs>
        <w:jc w:val="right"/>
        <w:rPr>
          <w:rFonts w:asciiTheme="majorHAnsi" w:hAnsiTheme="majorHAnsi"/>
          <w:color w:val="000000" w:themeColor="text1"/>
          <w:sz w:val="24"/>
          <w:szCs w:val="24"/>
        </w:rPr>
      </w:pPr>
      <w:r w:rsidRPr="006A63ED">
        <w:rPr>
          <w:rFonts w:asciiTheme="majorHAnsi" w:hAnsiTheme="majorHAnsi"/>
          <w:color w:val="000000" w:themeColor="text1"/>
          <w:sz w:val="24"/>
          <w:szCs w:val="24"/>
        </w:rPr>
        <w:t>……………………………………………………………</w:t>
      </w:r>
    </w:p>
    <w:sectPr w:rsidR="00BF3F7E" w:rsidRPr="006A63ED" w:rsidSect="00BC4A2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741C9" w14:textId="77777777" w:rsidR="006137B6" w:rsidRDefault="006137B6" w:rsidP="007143C6">
      <w:pPr>
        <w:spacing w:after="0" w:line="240" w:lineRule="auto"/>
      </w:pPr>
      <w:r>
        <w:separator/>
      </w:r>
    </w:p>
  </w:endnote>
  <w:endnote w:type="continuationSeparator" w:id="0">
    <w:p w14:paraId="16921B65" w14:textId="77777777" w:rsidR="006137B6" w:rsidRDefault="006137B6" w:rsidP="00714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1CEFA" w14:textId="77777777" w:rsidR="006137B6" w:rsidRDefault="006137B6" w:rsidP="007143C6">
      <w:pPr>
        <w:spacing w:after="0" w:line="240" w:lineRule="auto"/>
      </w:pPr>
      <w:r>
        <w:separator/>
      </w:r>
    </w:p>
  </w:footnote>
  <w:footnote w:type="continuationSeparator" w:id="0">
    <w:p w14:paraId="00258D9F" w14:textId="77777777" w:rsidR="006137B6" w:rsidRDefault="006137B6" w:rsidP="007143C6">
      <w:pPr>
        <w:spacing w:after="0" w:line="240" w:lineRule="auto"/>
      </w:pPr>
      <w:r>
        <w:continuationSeparator/>
      </w:r>
    </w:p>
  </w:footnote>
  <w:footnote w:id="1">
    <w:p w14:paraId="44B16D6C" w14:textId="77777777" w:rsidR="005F0B69" w:rsidRDefault="005F0B69" w:rsidP="005F0B69">
      <w:pPr>
        <w:pStyle w:val="Tekstprzypisudolnego"/>
      </w:pPr>
      <w:r>
        <w:t xml:space="preserve">*nie wcześniej </w:t>
      </w:r>
      <w:r w:rsidRPr="00291D73">
        <w:rPr>
          <w:b/>
        </w:rPr>
        <w:t>niż data podpisania umowy z Grantodawcą</w:t>
      </w:r>
    </w:p>
    <w:p w14:paraId="65BF9FF9" w14:textId="77777777" w:rsidR="005F0B69" w:rsidRDefault="005F0B69" w:rsidP="005F0B69">
      <w:pPr>
        <w:pStyle w:val="Tekstprzypisudolnego"/>
      </w:pPr>
      <w:r>
        <w:t xml:space="preserve">**nie później niż do dnia </w:t>
      </w:r>
      <w:r w:rsidR="003F0B26">
        <w:rPr>
          <w:b/>
        </w:rPr>
        <w:t>30.06</w:t>
      </w:r>
      <w:r w:rsidRPr="00291D73">
        <w:rPr>
          <w:b/>
        </w:rPr>
        <w:t>.2021r.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98591" w14:textId="77777777" w:rsidR="007143C6" w:rsidRDefault="007143C6" w:rsidP="007143C6">
    <w:pPr>
      <w:pStyle w:val="Nagwek"/>
      <w:jc w:val="center"/>
    </w:pPr>
    <w:r w:rsidRPr="00C41932">
      <w:rPr>
        <w:noProof/>
        <w:sz w:val="12"/>
        <w:szCs w:val="12"/>
        <w:lang w:eastAsia="pl-PL"/>
      </w:rPr>
      <w:drawing>
        <wp:inline distT="0" distB="0" distL="0" distR="0" wp14:anchorId="41025FD4" wp14:editId="13231A37">
          <wp:extent cx="4968552" cy="620051"/>
          <wp:effectExtent l="0" t="0" r="3810" b="8890"/>
          <wp:docPr id="1" name="Picture 6" descr="C:\Users\dpalica\AppData\Local\Microsoft\Windows\Temporary Internet Files\Content.Outlook\9KHSL3E1\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 descr="C:\Users\dpalica\AppData\Local\Microsoft\Windows\Temporary Internet Files\Content.Outlook\9KHSL3E1\PL-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552" cy="6200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E2656"/>
    <w:multiLevelType w:val="hybridMultilevel"/>
    <w:tmpl w:val="EB162B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87688"/>
    <w:multiLevelType w:val="hybridMultilevel"/>
    <w:tmpl w:val="17B4C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B5879"/>
    <w:multiLevelType w:val="hybridMultilevel"/>
    <w:tmpl w:val="A08CA628"/>
    <w:lvl w:ilvl="0" w:tplc="8A76572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75CF3"/>
    <w:multiLevelType w:val="hybridMultilevel"/>
    <w:tmpl w:val="F83A6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22C4A"/>
    <w:multiLevelType w:val="hybridMultilevel"/>
    <w:tmpl w:val="82022904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A6C51"/>
    <w:multiLevelType w:val="hybridMultilevel"/>
    <w:tmpl w:val="6798B14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E7E4E"/>
    <w:multiLevelType w:val="hybridMultilevel"/>
    <w:tmpl w:val="B4F0E424"/>
    <w:lvl w:ilvl="0" w:tplc="8A76572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57BFD"/>
    <w:multiLevelType w:val="hybridMultilevel"/>
    <w:tmpl w:val="E26A999C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63465"/>
    <w:multiLevelType w:val="hybridMultilevel"/>
    <w:tmpl w:val="65923008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422D5"/>
    <w:multiLevelType w:val="hybridMultilevel"/>
    <w:tmpl w:val="12AC9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C1DEE"/>
    <w:multiLevelType w:val="hybridMultilevel"/>
    <w:tmpl w:val="BD7279C6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93D4F"/>
    <w:multiLevelType w:val="hybridMultilevel"/>
    <w:tmpl w:val="8E224148"/>
    <w:lvl w:ilvl="0" w:tplc="543C02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30AA5"/>
    <w:multiLevelType w:val="hybridMultilevel"/>
    <w:tmpl w:val="326A95F8"/>
    <w:lvl w:ilvl="0" w:tplc="F24CF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BE"/>
    <w:rsid w:val="001442BD"/>
    <w:rsid w:val="0019346F"/>
    <w:rsid w:val="001C576E"/>
    <w:rsid w:val="0023475D"/>
    <w:rsid w:val="00291D73"/>
    <w:rsid w:val="002D332F"/>
    <w:rsid w:val="002E7BCD"/>
    <w:rsid w:val="00323762"/>
    <w:rsid w:val="00332942"/>
    <w:rsid w:val="00382E4E"/>
    <w:rsid w:val="003F0B26"/>
    <w:rsid w:val="00441A90"/>
    <w:rsid w:val="004805B4"/>
    <w:rsid w:val="005241AD"/>
    <w:rsid w:val="005678AB"/>
    <w:rsid w:val="005A6914"/>
    <w:rsid w:val="005D1709"/>
    <w:rsid w:val="005F0B69"/>
    <w:rsid w:val="006137B6"/>
    <w:rsid w:val="006636FB"/>
    <w:rsid w:val="006A63ED"/>
    <w:rsid w:val="007143C6"/>
    <w:rsid w:val="00726393"/>
    <w:rsid w:val="007C099E"/>
    <w:rsid w:val="008039FA"/>
    <w:rsid w:val="009E2BBE"/>
    <w:rsid w:val="00A21937"/>
    <w:rsid w:val="00BC4A23"/>
    <w:rsid w:val="00BF3F7E"/>
    <w:rsid w:val="00D021BF"/>
    <w:rsid w:val="00D248EC"/>
    <w:rsid w:val="00D3093C"/>
    <w:rsid w:val="00D362E1"/>
    <w:rsid w:val="00D63948"/>
    <w:rsid w:val="00D828BD"/>
    <w:rsid w:val="00DC630B"/>
    <w:rsid w:val="00DE3E40"/>
    <w:rsid w:val="00DE7C82"/>
    <w:rsid w:val="00E606E0"/>
    <w:rsid w:val="00EC6A8C"/>
    <w:rsid w:val="00FC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DA784C"/>
  <w15:docId w15:val="{E08CA87F-2218-4838-A63B-B87DB381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A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2BBE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Punkt 1.1,Akapit z listą1"/>
    <w:basedOn w:val="Normalny"/>
    <w:link w:val="AkapitzlistZnak"/>
    <w:uiPriority w:val="34"/>
    <w:qFormat/>
    <w:rsid w:val="00382E4E"/>
    <w:pPr>
      <w:ind w:left="720"/>
      <w:contextualSpacing/>
    </w:pPr>
  </w:style>
  <w:style w:type="table" w:styleId="Tabela-Siatka">
    <w:name w:val="Table Grid"/>
    <w:basedOn w:val="Standardowy"/>
    <w:uiPriority w:val="39"/>
    <w:rsid w:val="00193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3C6"/>
  </w:style>
  <w:style w:type="paragraph" w:styleId="Stopka">
    <w:name w:val="footer"/>
    <w:basedOn w:val="Normalny"/>
    <w:link w:val="StopkaZnak"/>
    <w:uiPriority w:val="99"/>
    <w:unhideWhenUsed/>
    <w:rsid w:val="00714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3C6"/>
  </w:style>
  <w:style w:type="character" w:customStyle="1" w:styleId="AkapitzlistZnak">
    <w:name w:val="Akapit z listą Znak"/>
    <w:aliases w:val="Numerowanie Znak,List Paragraph Znak,Akapit z listą BS Znak,Kolorowa lista — akcent 11 Znak,Punkt 1.1 Znak,Akapit z listą1 Znak"/>
    <w:link w:val="Akapitzlist"/>
    <w:uiPriority w:val="34"/>
    <w:qFormat/>
    <w:locked/>
    <w:rsid w:val="007143C6"/>
  </w:style>
  <w:style w:type="paragraph" w:styleId="Tekstprzypisudolnego">
    <w:name w:val="footnote text"/>
    <w:aliases w:val="Tekst przypisu,-E Fuﬂnotentext,Fuﬂnotentext Ursprung,Fußnotentext Ursprung,-E Fußnotentext,Fußnote,Podrozdział,Footnote,Podrozdzia3,Footnote text,Tekst przypisu Znak Znak Znak Znak,Znak,FOOTNOTES,o,fn,Znak Znak,Zna,footnote text"/>
    <w:basedOn w:val="Normalny"/>
    <w:link w:val="TekstprzypisudolnegoZnak"/>
    <w:unhideWhenUsed/>
    <w:qFormat/>
    <w:rsid w:val="007143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ußnotentext Ursprung Znak,-E Fußnotentext Znak,Fußnote Znak,Podrozdział Znak,Footnote Znak,Podrozdzia3 Znak,Footnote text Znak,Znak Znak1,FOOTNOTES Znak"/>
    <w:basedOn w:val="Domylnaczcionkaakapitu"/>
    <w:link w:val="Tekstprzypisudolnego"/>
    <w:qFormat/>
    <w:rsid w:val="007143C6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7143C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D7745-905C-493F-ABE7-9BAB71DA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kamila1</cp:lastModifiedBy>
  <cp:revision>2</cp:revision>
  <cp:lastPrinted>2020-10-05T07:23:00Z</cp:lastPrinted>
  <dcterms:created xsi:type="dcterms:W3CDTF">2020-10-09T09:28:00Z</dcterms:created>
  <dcterms:modified xsi:type="dcterms:W3CDTF">2020-10-09T09:28:00Z</dcterms:modified>
</cp:coreProperties>
</file>